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0126" w14:textId="77777777" w:rsidR="001A2959" w:rsidRDefault="001A2959">
      <w:pPr>
        <w:rPr>
          <w:sz w:val="24"/>
          <w:szCs w:val="24"/>
        </w:rPr>
      </w:pPr>
    </w:p>
    <w:p w14:paraId="6748CD98" w14:textId="77777777" w:rsidR="00252BC1" w:rsidRDefault="00252BC1">
      <w:pPr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ab/>
      </w:r>
      <w:r w:rsidR="001A2959">
        <w:rPr>
          <w:sz w:val="24"/>
          <w:szCs w:val="24"/>
        </w:rPr>
        <w:t>Call to order;</w:t>
      </w:r>
      <w:r>
        <w:rPr>
          <w:sz w:val="24"/>
          <w:szCs w:val="24"/>
        </w:rPr>
        <w:t xml:space="preserve"> Pledge of Allegiance. </w:t>
      </w:r>
    </w:p>
    <w:p w14:paraId="6F04224C" w14:textId="77777777" w:rsidR="00252BC1" w:rsidRDefault="00252BC1">
      <w:pPr>
        <w:rPr>
          <w:sz w:val="24"/>
          <w:szCs w:val="24"/>
        </w:rPr>
      </w:pPr>
      <w:r>
        <w:rPr>
          <w:sz w:val="24"/>
          <w:szCs w:val="24"/>
        </w:rPr>
        <w:t>2:</w:t>
      </w:r>
      <w:r>
        <w:rPr>
          <w:sz w:val="24"/>
          <w:szCs w:val="24"/>
        </w:rPr>
        <w:tab/>
      </w:r>
      <w:r w:rsidR="001A2959">
        <w:rPr>
          <w:sz w:val="24"/>
          <w:szCs w:val="24"/>
        </w:rPr>
        <w:t>Seating of</w:t>
      </w:r>
      <w:r>
        <w:rPr>
          <w:sz w:val="24"/>
          <w:szCs w:val="24"/>
        </w:rPr>
        <w:t xml:space="preserve"> alternates.</w:t>
      </w:r>
    </w:p>
    <w:p w14:paraId="0CA4B4E6" w14:textId="77777777" w:rsidR="001A2959" w:rsidRDefault="001A2959">
      <w:pPr>
        <w:rPr>
          <w:sz w:val="24"/>
          <w:szCs w:val="24"/>
        </w:rPr>
      </w:pPr>
      <w:r>
        <w:rPr>
          <w:sz w:val="24"/>
          <w:szCs w:val="24"/>
        </w:rPr>
        <w:t>3:</w:t>
      </w:r>
      <w:r>
        <w:rPr>
          <w:sz w:val="24"/>
          <w:szCs w:val="24"/>
        </w:rPr>
        <w:tab/>
        <w:t>The adoption of the agenda.</w:t>
      </w:r>
    </w:p>
    <w:p w14:paraId="25BC95A0" w14:textId="77777777" w:rsidR="001A2959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4:</w:t>
      </w:r>
      <w:r>
        <w:rPr>
          <w:sz w:val="24"/>
          <w:szCs w:val="24"/>
        </w:rPr>
        <w:tab/>
        <w:t xml:space="preserve">The approval of </w:t>
      </w:r>
      <w:r w:rsidR="001A2959">
        <w:rPr>
          <w:sz w:val="24"/>
          <w:szCs w:val="24"/>
        </w:rPr>
        <w:t>Minutes:</w:t>
      </w:r>
    </w:p>
    <w:p w14:paraId="12407A07" w14:textId="3D3E9C78" w:rsidR="00723036" w:rsidRDefault="00252BC1" w:rsidP="00F21739">
      <w:pPr>
        <w:spacing w:after="0"/>
        <w:rPr>
          <w:sz w:val="24"/>
          <w:szCs w:val="24"/>
        </w:rPr>
      </w:pPr>
      <w:r>
        <w:rPr>
          <w:sz w:val="24"/>
          <w:szCs w:val="24"/>
        </w:rPr>
        <w:t>5:</w:t>
      </w:r>
      <w:r>
        <w:rPr>
          <w:sz w:val="24"/>
          <w:szCs w:val="24"/>
        </w:rPr>
        <w:tab/>
        <w:t xml:space="preserve">Upcoming events </w:t>
      </w:r>
    </w:p>
    <w:p w14:paraId="1CBAD1C4" w14:textId="3DB06092" w:rsidR="00723036" w:rsidRDefault="00723036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1/10/22: Site Rep meeting </w:t>
      </w:r>
    </w:p>
    <w:p w14:paraId="3275A824" w14:textId="46B73DDD" w:rsidR="00F21739" w:rsidRDefault="00F2173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1/21-23/22: Issues Conference</w:t>
      </w:r>
    </w:p>
    <w:p w14:paraId="7ECD1D00" w14:textId="069FCDA8" w:rsidR="00F21739" w:rsidRDefault="00F2173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1/24/22:P 4:45PM Executive Board Meeting</w:t>
      </w:r>
    </w:p>
    <w:p w14:paraId="3BA15889" w14:textId="52159E68" w:rsidR="00F21739" w:rsidRDefault="00F2173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2/5/22: 9:30AM: Site Rep Training</w:t>
      </w:r>
    </w:p>
    <w:p w14:paraId="226AEB80" w14:textId="6DD9B690" w:rsidR="00F21739" w:rsidRDefault="00F2173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2/7/22: 4:45PM: Site Rep Meeting</w:t>
      </w:r>
    </w:p>
    <w:p w14:paraId="7F1A9006" w14:textId="77777777" w:rsidR="001A2959" w:rsidRDefault="001A1A6C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A2959">
        <w:rPr>
          <w:sz w:val="24"/>
          <w:szCs w:val="24"/>
        </w:rPr>
        <w:tab/>
      </w:r>
    </w:p>
    <w:p w14:paraId="278ED5C1" w14:textId="599AF579" w:rsidR="002B1AD1" w:rsidRDefault="00252BC1" w:rsidP="00F21739">
      <w:pPr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>
        <w:rPr>
          <w:sz w:val="24"/>
          <w:szCs w:val="24"/>
        </w:rPr>
        <w:tab/>
        <w:t>President’s report: Gladys Kershall</w:t>
      </w:r>
    </w:p>
    <w:p w14:paraId="0D7EBF20" w14:textId="77777777" w:rsidR="001067A9" w:rsidRDefault="001067A9" w:rsidP="001A2959">
      <w:pPr>
        <w:spacing w:after="0"/>
        <w:ind w:left="1440" w:hanging="720"/>
        <w:rPr>
          <w:sz w:val="24"/>
          <w:szCs w:val="24"/>
        </w:rPr>
      </w:pPr>
    </w:p>
    <w:p w14:paraId="5276EBB1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7:</w:t>
      </w:r>
      <w:r>
        <w:rPr>
          <w:sz w:val="24"/>
          <w:szCs w:val="24"/>
        </w:rPr>
        <w:tab/>
        <w:t>Site Reports:</w:t>
      </w:r>
    </w:p>
    <w:p w14:paraId="373CC090" w14:textId="77777777" w:rsidR="00252BC1" w:rsidRDefault="00252BC1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B4374B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>
        <w:rPr>
          <w:sz w:val="24"/>
          <w:szCs w:val="24"/>
        </w:rPr>
        <w:tab/>
        <w:t>Vice President’s Report: John Havard</w:t>
      </w:r>
    </w:p>
    <w:p w14:paraId="0CBA1011" w14:textId="77777777" w:rsidR="001067A9" w:rsidRDefault="001067A9" w:rsidP="001A2959">
      <w:pPr>
        <w:spacing w:after="0"/>
        <w:rPr>
          <w:sz w:val="24"/>
          <w:szCs w:val="24"/>
        </w:rPr>
      </w:pPr>
    </w:p>
    <w:p w14:paraId="59070B28" w14:textId="77777777" w:rsidR="00252BC1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9:</w:t>
      </w:r>
      <w:r>
        <w:rPr>
          <w:sz w:val="24"/>
          <w:szCs w:val="24"/>
        </w:rPr>
        <w:tab/>
        <w:t>Treasurer’s Report: Fred Nu</w:t>
      </w:r>
      <w:r>
        <w:rPr>
          <w:rFonts w:ascii="Tahoma" w:hAnsi="Tahoma" w:cs="Tahoma"/>
          <w:sz w:val="24"/>
          <w:szCs w:val="24"/>
        </w:rPr>
        <w:t>ñ</w:t>
      </w:r>
      <w:r>
        <w:rPr>
          <w:sz w:val="24"/>
          <w:szCs w:val="24"/>
        </w:rPr>
        <w:t>ez</w:t>
      </w:r>
    </w:p>
    <w:p w14:paraId="0C4D35C6" w14:textId="028495BE" w:rsidR="001067A9" w:rsidRDefault="00252BC1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A: </w:t>
      </w:r>
      <w:r>
        <w:rPr>
          <w:sz w:val="24"/>
          <w:szCs w:val="24"/>
        </w:rPr>
        <w:tab/>
      </w:r>
      <w:r w:rsidR="00F21739">
        <w:rPr>
          <w:sz w:val="24"/>
          <w:szCs w:val="24"/>
        </w:rPr>
        <w:t>F</w:t>
      </w:r>
      <w:r>
        <w:rPr>
          <w:sz w:val="24"/>
          <w:szCs w:val="24"/>
        </w:rPr>
        <w:t>iscal repor</w:t>
      </w:r>
      <w:r w:rsidR="00644A49">
        <w:rPr>
          <w:sz w:val="24"/>
          <w:szCs w:val="24"/>
        </w:rPr>
        <w:t>t</w:t>
      </w:r>
    </w:p>
    <w:p w14:paraId="6434C00E" w14:textId="5F669B1B" w:rsidR="00F21739" w:rsidRDefault="00F2173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44A49">
        <w:rPr>
          <w:sz w:val="24"/>
          <w:szCs w:val="24"/>
        </w:rPr>
        <w:t>B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F66A37">
        <w:rPr>
          <w:sz w:val="24"/>
          <w:szCs w:val="24"/>
        </w:rPr>
        <w:t>Conferences- Mary Ambriz</w:t>
      </w:r>
    </w:p>
    <w:p w14:paraId="44441569" w14:textId="2A86AF72" w:rsidR="00F66A37" w:rsidRDefault="00F66A37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C:</w:t>
      </w:r>
      <w:r>
        <w:rPr>
          <w:sz w:val="24"/>
          <w:szCs w:val="24"/>
        </w:rPr>
        <w:tab/>
        <w:t>Other</w:t>
      </w:r>
    </w:p>
    <w:p w14:paraId="1C9E5FBF" w14:textId="77777777" w:rsidR="00F21739" w:rsidRDefault="00F21739" w:rsidP="001A2959">
      <w:pPr>
        <w:spacing w:after="0"/>
        <w:rPr>
          <w:sz w:val="24"/>
          <w:szCs w:val="24"/>
        </w:rPr>
      </w:pPr>
    </w:p>
    <w:p w14:paraId="1D65AB4F" w14:textId="13830E20" w:rsidR="001067A9" w:rsidRDefault="0096519D" w:rsidP="001067A9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>
        <w:rPr>
          <w:sz w:val="24"/>
          <w:szCs w:val="24"/>
        </w:rPr>
        <w:tab/>
        <w:t xml:space="preserve">Secretary’s Report: Mary Ambriz </w:t>
      </w:r>
    </w:p>
    <w:p w14:paraId="6069A880" w14:textId="77777777" w:rsidR="0096519D" w:rsidRDefault="0096519D" w:rsidP="001A2959">
      <w:pPr>
        <w:spacing w:after="0"/>
        <w:rPr>
          <w:sz w:val="24"/>
          <w:szCs w:val="24"/>
        </w:rPr>
      </w:pPr>
    </w:p>
    <w:p w14:paraId="5072162F" w14:textId="4A6991DC" w:rsidR="0096519D" w:rsidRDefault="0096519D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11:</w:t>
      </w:r>
      <w:r>
        <w:rPr>
          <w:sz w:val="24"/>
          <w:szCs w:val="24"/>
        </w:rPr>
        <w:tab/>
        <w:t>Director’s Reports:</w:t>
      </w:r>
    </w:p>
    <w:p w14:paraId="4F0D862E" w14:textId="18E37818" w:rsidR="00644A49" w:rsidRDefault="00644A4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>Clerical: open</w:t>
      </w:r>
    </w:p>
    <w:p w14:paraId="6982F6A0" w14:textId="69750B8F" w:rsidR="00644A49" w:rsidRDefault="00644A4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  <w:t>CNS: Candy Blanco</w:t>
      </w:r>
    </w:p>
    <w:p w14:paraId="4A494F8E" w14:textId="598F65FF" w:rsidR="00644A49" w:rsidRDefault="00644A49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C:</w:t>
      </w:r>
      <w:r>
        <w:rPr>
          <w:sz w:val="24"/>
          <w:szCs w:val="24"/>
        </w:rPr>
        <w:tab/>
        <w:t>Fiscal and Tech: Marcus Dashoff</w:t>
      </w:r>
    </w:p>
    <w:p w14:paraId="6D48BF00" w14:textId="28499ED4" w:rsidR="00644A49" w:rsidRDefault="00644A49" w:rsidP="001A295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</w:rPr>
        <w:tab/>
      </w:r>
      <w:r w:rsidRPr="00644A49">
        <w:rPr>
          <w:sz w:val="24"/>
          <w:szCs w:val="24"/>
          <w:lang w:val="es-ES"/>
        </w:rPr>
        <w:t>D:</w:t>
      </w:r>
      <w:r w:rsidRPr="00644A49">
        <w:rPr>
          <w:sz w:val="24"/>
          <w:szCs w:val="24"/>
          <w:lang w:val="es-ES"/>
        </w:rPr>
        <w:tab/>
        <w:t>M &amp; O: David Flo</w:t>
      </w:r>
      <w:r>
        <w:rPr>
          <w:sz w:val="24"/>
          <w:szCs w:val="24"/>
          <w:lang w:val="es-ES"/>
        </w:rPr>
        <w:t>res</w:t>
      </w:r>
    </w:p>
    <w:p w14:paraId="2B5EF605" w14:textId="0166C630" w:rsidR="00644A49" w:rsidRDefault="00644A49" w:rsidP="001A295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E:</w:t>
      </w:r>
      <w:r>
        <w:rPr>
          <w:sz w:val="24"/>
          <w:szCs w:val="24"/>
          <w:lang w:val="es-ES"/>
        </w:rPr>
        <w:tab/>
        <w:t>Safety: Marisela Gonzalez</w:t>
      </w:r>
    </w:p>
    <w:p w14:paraId="5ECDC354" w14:textId="60C7E318" w:rsidR="00644A49" w:rsidRPr="00644A49" w:rsidRDefault="00644A49" w:rsidP="001A2959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F:</w:t>
      </w:r>
      <w:r>
        <w:rPr>
          <w:sz w:val="24"/>
          <w:szCs w:val="24"/>
          <w:lang w:val="es-ES"/>
        </w:rPr>
        <w:tab/>
        <w:t xml:space="preserve">Transportation: Patty Hale </w:t>
      </w:r>
    </w:p>
    <w:p w14:paraId="4C112FF4" w14:textId="77777777" w:rsidR="00644A49" w:rsidRDefault="00644A49" w:rsidP="00723036">
      <w:pPr>
        <w:spacing w:after="0"/>
        <w:ind w:left="720"/>
        <w:rPr>
          <w:sz w:val="24"/>
          <w:szCs w:val="24"/>
        </w:rPr>
      </w:pPr>
    </w:p>
    <w:p w14:paraId="7079443C" w14:textId="64AF64BA" w:rsidR="00976B03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12:</w:t>
      </w:r>
      <w:r>
        <w:rPr>
          <w:sz w:val="24"/>
          <w:szCs w:val="24"/>
        </w:rPr>
        <w:tab/>
        <w:t xml:space="preserve">New Business: </w:t>
      </w:r>
    </w:p>
    <w:p w14:paraId="37B81701" w14:textId="77777777" w:rsidR="00F21739" w:rsidRDefault="00F21739" w:rsidP="001A2959">
      <w:pPr>
        <w:spacing w:after="0"/>
        <w:rPr>
          <w:sz w:val="24"/>
          <w:szCs w:val="24"/>
        </w:rPr>
      </w:pPr>
    </w:p>
    <w:p w14:paraId="48287BBF" w14:textId="2C574D44" w:rsidR="00976B03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13:</w:t>
      </w:r>
      <w:r>
        <w:rPr>
          <w:sz w:val="24"/>
          <w:szCs w:val="24"/>
        </w:rPr>
        <w:tab/>
        <w:t>Good of the Order</w:t>
      </w:r>
    </w:p>
    <w:p w14:paraId="2C3C039E" w14:textId="77777777" w:rsidR="00F21739" w:rsidRDefault="00F21739" w:rsidP="001A2959">
      <w:pPr>
        <w:spacing w:after="0"/>
        <w:rPr>
          <w:sz w:val="24"/>
          <w:szCs w:val="24"/>
        </w:rPr>
      </w:pPr>
    </w:p>
    <w:p w14:paraId="2E415ACB" w14:textId="473FCAC8" w:rsidR="00252BC1" w:rsidRPr="00252BC1" w:rsidRDefault="00976B03" w:rsidP="001A2959">
      <w:pPr>
        <w:spacing w:after="0"/>
        <w:rPr>
          <w:sz w:val="24"/>
          <w:szCs w:val="24"/>
        </w:rPr>
      </w:pPr>
      <w:r>
        <w:rPr>
          <w:sz w:val="24"/>
          <w:szCs w:val="24"/>
        </w:rPr>
        <w:t>14:</w:t>
      </w:r>
      <w:r>
        <w:rPr>
          <w:sz w:val="24"/>
          <w:szCs w:val="24"/>
        </w:rPr>
        <w:tab/>
      </w:r>
      <w:r w:rsidR="001067A9">
        <w:rPr>
          <w:sz w:val="24"/>
          <w:szCs w:val="24"/>
        </w:rPr>
        <w:t>Adjourn</w:t>
      </w:r>
      <w:r>
        <w:rPr>
          <w:sz w:val="24"/>
          <w:szCs w:val="24"/>
        </w:rPr>
        <w:t xml:space="preserve"> </w:t>
      </w:r>
      <w:r w:rsidR="00252BC1" w:rsidRPr="00976B03">
        <w:rPr>
          <w:sz w:val="24"/>
          <w:szCs w:val="24"/>
        </w:rPr>
        <w:br/>
      </w:r>
      <w:r w:rsidR="00252BC1" w:rsidRPr="00976B03">
        <w:rPr>
          <w:sz w:val="24"/>
          <w:szCs w:val="24"/>
        </w:rPr>
        <w:tab/>
      </w:r>
      <w:r w:rsidR="00252BC1" w:rsidRPr="00976B03">
        <w:rPr>
          <w:sz w:val="24"/>
          <w:szCs w:val="24"/>
        </w:rPr>
        <w:tab/>
      </w:r>
    </w:p>
    <w:sectPr w:rsidR="00252BC1" w:rsidRPr="00252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7836" w14:textId="77777777" w:rsidR="00072B52" w:rsidRDefault="00072B52" w:rsidP="00252BC1">
      <w:pPr>
        <w:spacing w:after="0" w:line="240" w:lineRule="auto"/>
      </w:pPr>
      <w:r>
        <w:separator/>
      </w:r>
    </w:p>
  </w:endnote>
  <w:endnote w:type="continuationSeparator" w:id="0">
    <w:p w14:paraId="6BCB0986" w14:textId="77777777" w:rsidR="00072B52" w:rsidRDefault="00072B52" w:rsidP="0025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5C5" w14:textId="77777777" w:rsidR="00121889" w:rsidRDefault="0012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EEC1" w14:textId="77777777" w:rsidR="00121889" w:rsidRDefault="00121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005D" w14:textId="77777777" w:rsidR="00121889" w:rsidRDefault="00121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ACE5" w14:textId="77777777" w:rsidR="00072B52" w:rsidRDefault="00072B52" w:rsidP="00252BC1">
      <w:pPr>
        <w:spacing w:after="0" w:line="240" w:lineRule="auto"/>
      </w:pPr>
      <w:r>
        <w:separator/>
      </w:r>
    </w:p>
  </w:footnote>
  <w:footnote w:type="continuationSeparator" w:id="0">
    <w:p w14:paraId="0C7B725F" w14:textId="77777777" w:rsidR="00072B52" w:rsidRDefault="00072B52" w:rsidP="0025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20A" w14:textId="77777777" w:rsidR="00121889" w:rsidRDefault="0012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7BBB" w14:textId="4895C251" w:rsidR="00252BC1" w:rsidRDefault="00252BC1" w:rsidP="00252B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REDLANDS EDUCATION SUPPORT PROFESSIONALS ASSOCIATION</w:t>
    </w:r>
  </w:p>
  <w:p w14:paraId="07577CCB" w14:textId="2B75005A" w:rsidR="00252BC1" w:rsidRPr="00252BC1" w:rsidRDefault="00A16418" w:rsidP="00252B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NOVEMBER/DECEMBER </w:t>
    </w:r>
    <w:r w:rsidR="00252BC1">
      <w:rPr>
        <w:sz w:val="28"/>
        <w:szCs w:val="28"/>
      </w:rPr>
      <w:t xml:space="preserve">SITE REP MEETING </w:t>
    </w:r>
    <w:r w:rsidR="001A2959">
      <w:rPr>
        <w:sz w:val="28"/>
        <w:szCs w:val="28"/>
      </w:rPr>
      <w:t>AGENDA</w:t>
    </w:r>
    <w:r w:rsidR="00252BC1">
      <w:rPr>
        <w:sz w:val="28"/>
        <w:szCs w:val="28"/>
      </w:rPr>
      <w:t>-</w:t>
    </w:r>
    <w:r w:rsidR="00F21739">
      <w:rPr>
        <w:sz w:val="28"/>
        <w:szCs w:val="28"/>
      </w:rPr>
      <w:t>January 10,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D45B" w14:textId="77777777" w:rsidR="00121889" w:rsidRDefault="00121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E6B84"/>
    <w:multiLevelType w:val="hybridMultilevel"/>
    <w:tmpl w:val="B630C1D4"/>
    <w:lvl w:ilvl="0" w:tplc="5AB682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1"/>
    <w:rsid w:val="00072B52"/>
    <w:rsid w:val="001067A9"/>
    <w:rsid w:val="00121889"/>
    <w:rsid w:val="001A1A6C"/>
    <w:rsid w:val="001A2959"/>
    <w:rsid w:val="00252BC1"/>
    <w:rsid w:val="002A31ED"/>
    <w:rsid w:val="002B1AD1"/>
    <w:rsid w:val="00483799"/>
    <w:rsid w:val="00644A49"/>
    <w:rsid w:val="00723036"/>
    <w:rsid w:val="009136B5"/>
    <w:rsid w:val="0096519D"/>
    <w:rsid w:val="00976B03"/>
    <w:rsid w:val="00A16418"/>
    <w:rsid w:val="00A45FDF"/>
    <w:rsid w:val="00E31757"/>
    <w:rsid w:val="00F21739"/>
    <w:rsid w:val="00F66A37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9D0C3"/>
  <w15:chartTrackingRefBased/>
  <w15:docId w15:val="{EAC02100-28FF-4008-8D15-D841F33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C1"/>
  </w:style>
  <w:style w:type="paragraph" w:styleId="Footer">
    <w:name w:val="footer"/>
    <w:basedOn w:val="Normal"/>
    <w:link w:val="FooterChar"/>
    <w:uiPriority w:val="99"/>
    <w:unhideWhenUsed/>
    <w:rsid w:val="0025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C1"/>
  </w:style>
  <w:style w:type="paragraph" w:styleId="ListParagraph">
    <w:name w:val="List Paragraph"/>
    <w:basedOn w:val="Normal"/>
    <w:uiPriority w:val="34"/>
    <w:qFormat/>
    <w:rsid w:val="00976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5</cp:revision>
  <cp:lastPrinted>2021-09-07T20:26:00Z</cp:lastPrinted>
  <dcterms:created xsi:type="dcterms:W3CDTF">2022-01-04T01:09:00Z</dcterms:created>
  <dcterms:modified xsi:type="dcterms:W3CDTF">2022-01-09T20:56:00Z</dcterms:modified>
</cp:coreProperties>
</file>