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F980" w14:textId="12895F5F" w:rsidR="00587EAA" w:rsidRPr="003100D1" w:rsidRDefault="00587EAA" w:rsidP="003100D1">
      <w:pPr>
        <w:rPr>
          <w:b/>
          <w:bCs/>
          <w:sz w:val="18"/>
          <w:szCs w:val="18"/>
        </w:rPr>
      </w:pPr>
    </w:p>
    <w:p w14:paraId="3B1C7802" w14:textId="527603E4" w:rsidR="00587EAA" w:rsidRPr="003100D1" w:rsidRDefault="00587EAA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1:</w:t>
      </w:r>
      <w:r w:rsidRPr="003100D1">
        <w:rPr>
          <w:sz w:val="18"/>
          <w:szCs w:val="18"/>
        </w:rPr>
        <w:tab/>
        <w:t>Call to order; Flag salute</w:t>
      </w:r>
    </w:p>
    <w:p w14:paraId="5F4DD13E" w14:textId="5D81131D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2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Seating of alternates</w:t>
      </w:r>
    </w:p>
    <w:p w14:paraId="06599C63" w14:textId="631F0746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3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Adoption of Agenda</w:t>
      </w:r>
    </w:p>
    <w:p w14:paraId="31DF85C6" w14:textId="1C41D4A0" w:rsidR="000542C8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4</w:t>
      </w:r>
      <w:r w:rsidR="000542C8" w:rsidRPr="003100D1">
        <w:rPr>
          <w:sz w:val="18"/>
          <w:szCs w:val="18"/>
        </w:rPr>
        <w:t>:</w:t>
      </w:r>
      <w:r w:rsidR="000542C8" w:rsidRPr="003100D1">
        <w:rPr>
          <w:sz w:val="18"/>
          <w:szCs w:val="18"/>
        </w:rPr>
        <w:tab/>
        <w:t>Approval o</w:t>
      </w:r>
      <w:r w:rsidRPr="003100D1">
        <w:rPr>
          <w:sz w:val="18"/>
          <w:szCs w:val="18"/>
        </w:rPr>
        <w:t xml:space="preserve">f February 2021 </w:t>
      </w:r>
      <w:r w:rsidR="000542C8" w:rsidRPr="003100D1">
        <w:rPr>
          <w:sz w:val="18"/>
          <w:szCs w:val="18"/>
        </w:rPr>
        <w:t>Site Rep Meeting Minutes</w:t>
      </w:r>
    </w:p>
    <w:p w14:paraId="0F6D618F" w14:textId="0682D572" w:rsidR="00295997" w:rsidRPr="003100D1" w:rsidRDefault="00295997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5:</w:t>
      </w:r>
      <w:r w:rsidRPr="003100D1">
        <w:rPr>
          <w:sz w:val="18"/>
          <w:szCs w:val="18"/>
        </w:rPr>
        <w:tab/>
        <w:t>RESPA Member Scholarship Recipient Recognition: Mary Ambriz</w:t>
      </w:r>
    </w:p>
    <w:p w14:paraId="413131F5" w14:textId="77777777" w:rsidR="00295997" w:rsidRPr="003100D1" w:rsidRDefault="00295997" w:rsidP="00DC419D">
      <w:pPr>
        <w:rPr>
          <w:sz w:val="18"/>
          <w:szCs w:val="18"/>
        </w:rPr>
      </w:pPr>
      <w:r w:rsidRPr="003100D1">
        <w:rPr>
          <w:sz w:val="18"/>
          <w:szCs w:val="18"/>
        </w:rPr>
        <w:t>6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Upcoming events:</w:t>
      </w:r>
    </w:p>
    <w:p w14:paraId="762985BF" w14:textId="070177CE" w:rsidR="00295997" w:rsidRPr="003100D1" w:rsidRDefault="00295997" w:rsidP="00DC419D">
      <w:pPr>
        <w:rPr>
          <w:sz w:val="18"/>
          <w:szCs w:val="18"/>
        </w:rPr>
      </w:pPr>
      <w:r w:rsidRPr="003100D1">
        <w:rPr>
          <w:sz w:val="18"/>
          <w:szCs w:val="18"/>
        </w:rPr>
        <w:tab/>
        <w:t>April 26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-30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: Canned Food Drive</w:t>
      </w:r>
    </w:p>
    <w:p w14:paraId="70D95C34" w14:textId="586535F6" w:rsidR="00295997" w:rsidRPr="003100D1" w:rsidRDefault="00295997" w:rsidP="00DC419D">
      <w:pPr>
        <w:rPr>
          <w:sz w:val="18"/>
          <w:szCs w:val="18"/>
        </w:rPr>
      </w:pPr>
      <w:r w:rsidRPr="003100D1">
        <w:rPr>
          <w:sz w:val="18"/>
          <w:szCs w:val="18"/>
        </w:rPr>
        <w:tab/>
        <w:t>May 10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: 4:45PM Executive Board Meeting</w:t>
      </w:r>
    </w:p>
    <w:p w14:paraId="01CB3BF0" w14:textId="6CC720A1" w:rsidR="00295997" w:rsidRPr="003100D1" w:rsidRDefault="00295997" w:rsidP="00DC419D">
      <w:pPr>
        <w:rPr>
          <w:sz w:val="18"/>
          <w:szCs w:val="18"/>
        </w:rPr>
      </w:pPr>
      <w:r w:rsidRPr="003100D1">
        <w:rPr>
          <w:sz w:val="18"/>
          <w:szCs w:val="18"/>
        </w:rPr>
        <w:tab/>
        <w:t>May 17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-21</w:t>
      </w:r>
      <w:r w:rsidRPr="003100D1">
        <w:rPr>
          <w:sz w:val="18"/>
          <w:szCs w:val="18"/>
          <w:vertAlign w:val="superscript"/>
        </w:rPr>
        <w:t>st</w:t>
      </w:r>
      <w:r w:rsidRPr="003100D1">
        <w:rPr>
          <w:sz w:val="18"/>
          <w:szCs w:val="18"/>
        </w:rPr>
        <w:t>: CTA ESP Week</w:t>
      </w:r>
    </w:p>
    <w:p w14:paraId="3530EB11" w14:textId="2E3BB468" w:rsidR="00587EAA" w:rsidRPr="003100D1" w:rsidRDefault="00295997" w:rsidP="00DC419D">
      <w:pPr>
        <w:rPr>
          <w:sz w:val="18"/>
          <w:szCs w:val="18"/>
        </w:rPr>
      </w:pPr>
      <w:r w:rsidRPr="003100D1">
        <w:rPr>
          <w:sz w:val="18"/>
          <w:szCs w:val="18"/>
        </w:rPr>
        <w:tab/>
        <w:t>May 24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: 4:45PM: Site Rep Meeting</w:t>
      </w:r>
      <w:r w:rsidR="00587EAA" w:rsidRPr="003100D1">
        <w:rPr>
          <w:sz w:val="18"/>
          <w:szCs w:val="18"/>
        </w:rPr>
        <w:tab/>
      </w:r>
    </w:p>
    <w:p w14:paraId="32D8DAA6" w14:textId="31949B4E" w:rsidR="00366135" w:rsidRPr="003100D1" w:rsidRDefault="00295997" w:rsidP="00295997">
      <w:pPr>
        <w:rPr>
          <w:sz w:val="18"/>
          <w:szCs w:val="18"/>
        </w:rPr>
      </w:pPr>
      <w:r w:rsidRPr="003100D1">
        <w:rPr>
          <w:sz w:val="18"/>
          <w:szCs w:val="18"/>
        </w:rPr>
        <w:tab/>
        <w:t>June 25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-26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: E Board Retreat</w:t>
      </w:r>
      <w:r w:rsidR="00587EAA" w:rsidRPr="003100D1">
        <w:rPr>
          <w:sz w:val="18"/>
          <w:szCs w:val="18"/>
        </w:rPr>
        <w:tab/>
      </w:r>
    </w:p>
    <w:p w14:paraId="639F270F" w14:textId="5C5AB5C6" w:rsidR="00366135" w:rsidRPr="003100D1" w:rsidRDefault="00295997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7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President’s Report: Gladys Kershall</w:t>
      </w:r>
    </w:p>
    <w:p w14:paraId="7F1DD061" w14:textId="19026A46" w:rsidR="005A7401" w:rsidRPr="003100D1" w:rsidRDefault="005A740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A:</w:t>
      </w:r>
      <w:r w:rsidRPr="003100D1">
        <w:rPr>
          <w:sz w:val="18"/>
          <w:szCs w:val="18"/>
        </w:rPr>
        <w:tab/>
        <w:t>Suggested changes to Contract form</w:t>
      </w:r>
    </w:p>
    <w:p w14:paraId="0CB3BB87" w14:textId="58DD9A81" w:rsidR="005A7401" w:rsidRPr="003100D1" w:rsidRDefault="005A740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B:</w:t>
      </w:r>
      <w:r w:rsidRPr="003100D1">
        <w:rPr>
          <w:sz w:val="18"/>
          <w:szCs w:val="18"/>
        </w:rPr>
        <w:tab/>
        <w:t>Safety concern form</w:t>
      </w:r>
    </w:p>
    <w:p w14:paraId="487D366E" w14:textId="56A45EA5" w:rsidR="003100D1" w:rsidRPr="003100D1" w:rsidRDefault="003100D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C:</w:t>
      </w:r>
      <w:r w:rsidRPr="003100D1">
        <w:rPr>
          <w:sz w:val="18"/>
          <w:szCs w:val="18"/>
        </w:rPr>
        <w:tab/>
      </w:r>
      <w:proofErr w:type="spellStart"/>
      <w:r w:rsidRPr="003100D1">
        <w:rPr>
          <w:sz w:val="18"/>
          <w:szCs w:val="18"/>
        </w:rPr>
        <w:t>Raport</w:t>
      </w:r>
      <w:proofErr w:type="spellEnd"/>
    </w:p>
    <w:p w14:paraId="7ACFB7D4" w14:textId="41EC8CC9" w:rsidR="003100D1" w:rsidRPr="003100D1" w:rsidRDefault="003100D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D:</w:t>
      </w:r>
      <w:r w:rsidRPr="003100D1">
        <w:rPr>
          <w:sz w:val="18"/>
          <w:szCs w:val="18"/>
        </w:rPr>
        <w:tab/>
        <w:t>Other</w:t>
      </w:r>
    </w:p>
    <w:p w14:paraId="6F6C9FF2" w14:textId="52705622" w:rsidR="004E5DEA" w:rsidRPr="003100D1" w:rsidRDefault="004E5DEA" w:rsidP="005A7401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</w:r>
    </w:p>
    <w:p w14:paraId="2E4C1B65" w14:textId="025CD845" w:rsidR="00366135" w:rsidRPr="003100D1" w:rsidRDefault="00EC5E20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8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Site Reports</w:t>
      </w:r>
    </w:p>
    <w:p w14:paraId="38A6B78A" w14:textId="6EDC09F0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0A76301B" w14:textId="4DFD87F0" w:rsidR="00366135" w:rsidRPr="003100D1" w:rsidRDefault="00295997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9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Treasurer’s Report: Fred Nu</w:t>
      </w:r>
      <w:r w:rsidR="00366135" w:rsidRPr="003100D1">
        <w:rPr>
          <w:rFonts w:cstheme="minorHAnsi"/>
          <w:sz w:val="18"/>
          <w:szCs w:val="18"/>
        </w:rPr>
        <w:t>ñ</w:t>
      </w:r>
      <w:r w:rsidR="00366135" w:rsidRPr="003100D1">
        <w:rPr>
          <w:sz w:val="18"/>
          <w:szCs w:val="18"/>
        </w:rPr>
        <w:t>ez</w:t>
      </w:r>
    </w:p>
    <w:p w14:paraId="36A65394" w14:textId="25E113A2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46BAF08A" w14:textId="237DE7F2" w:rsidR="00366135" w:rsidRPr="003100D1" w:rsidRDefault="00295997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10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Vice President’s Report: John Havard</w:t>
      </w:r>
    </w:p>
    <w:p w14:paraId="7B9A101A" w14:textId="6068B3D9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2BC87628" w14:textId="6E4201FA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295997" w:rsidRPr="003100D1">
        <w:rPr>
          <w:sz w:val="18"/>
          <w:szCs w:val="18"/>
        </w:rPr>
        <w:t>1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Secretary’s Report: Mary Ambriz</w:t>
      </w:r>
    </w:p>
    <w:p w14:paraId="37C9F971" w14:textId="5A733B91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11C10983" w14:textId="32E98426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5A7401" w:rsidRPr="003100D1">
        <w:rPr>
          <w:sz w:val="18"/>
          <w:szCs w:val="18"/>
        </w:rPr>
        <w:t>2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Director’s Reports</w:t>
      </w:r>
    </w:p>
    <w:p w14:paraId="065D18B6" w14:textId="04C5B2BF" w:rsidR="00366135" w:rsidRPr="003100D1" w:rsidRDefault="00366135" w:rsidP="00366135">
      <w:pPr>
        <w:spacing w:after="0" w:line="240" w:lineRule="auto"/>
        <w:rPr>
          <w:sz w:val="18"/>
          <w:szCs w:val="18"/>
          <w:lang w:val="es-ES"/>
        </w:rPr>
      </w:pPr>
      <w:r w:rsidRPr="003100D1">
        <w:rPr>
          <w:sz w:val="18"/>
          <w:szCs w:val="18"/>
        </w:rPr>
        <w:tab/>
      </w:r>
      <w:r w:rsidR="00DA55A6" w:rsidRPr="003100D1">
        <w:rPr>
          <w:sz w:val="18"/>
          <w:szCs w:val="18"/>
          <w:lang w:val="es-ES"/>
        </w:rPr>
        <w:t xml:space="preserve">Para </w:t>
      </w:r>
      <w:proofErr w:type="spellStart"/>
      <w:r w:rsidR="00295997" w:rsidRPr="003100D1">
        <w:rPr>
          <w:sz w:val="18"/>
          <w:szCs w:val="18"/>
          <w:lang w:val="es-ES"/>
        </w:rPr>
        <w:t>Professionals</w:t>
      </w:r>
      <w:proofErr w:type="spellEnd"/>
      <w:r w:rsidR="00DA55A6" w:rsidRPr="003100D1">
        <w:rPr>
          <w:sz w:val="18"/>
          <w:szCs w:val="18"/>
          <w:lang w:val="es-ES"/>
        </w:rPr>
        <w:t>: Sharon “Liz” Huerta-Brewster</w:t>
      </w:r>
    </w:p>
    <w:p w14:paraId="2A888210" w14:textId="22F7D58F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  <w:lang w:val="es-ES"/>
        </w:rPr>
        <w:tab/>
      </w:r>
      <w:r w:rsidRPr="003100D1">
        <w:rPr>
          <w:sz w:val="18"/>
          <w:szCs w:val="18"/>
        </w:rPr>
        <w:t>M &amp; O: Richard Stead</w:t>
      </w:r>
    </w:p>
    <w:p w14:paraId="18C889EC" w14:textId="1D87B64D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CNS: Joleen Carlson</w:t>
      </w:r>
    </w:p>
    <w:p w14:paraId="7A696BB4" w14:textId="65B529CC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Fiscal and Tech: Mike Newmeyer</w:t>
      </w:r>
    </w:p>
    <w:p w14:paraId="3AA2DA26" w14:textId="437F7FCB" w:rsidR="004E5DEA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Clerical: Sheila Best</w:t>
      </w:r>
    </w:p>
    <w:p w14:paraId="798C2F4C" w14:textId="24AA6EB7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Transportation: Rachel Villegas</w:t>
      </w:r>
    </w:p>
    <w:p w14:paraId="39662D42" w14:textId="5357AD89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Safety: Nate Roque</w:t>
      </w:r>
    </w:p>
    <w:p w14:paraId="65A94B9E" w14:textId="2AC6C6FD" w:rsidR="005A7401" w:rsidRPr="003100D1" w:rsidRDefault="005A7401" w:rsidP="00366135">
      <w:pPr>
        <w:spacing w:after="0" w:line="240" w:lineRule="auto"/>
        <w:rPr>
          <w:sz w:val="18"/>
          <w:szCs w:val="18"/>
        </w:rPr>
      </w:pPr>
    </w:p>
    <w:p w14:paraId="26CCA28A" w14:textId="74D8EA77" w:rsidR="005A7401" w:rsidRPr="003100D1" w:rsidRDefault="005A740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13:</w:t>
      </w:r>
      <w:r w:rsidRPr="003100D1">
        <w:rPr>
          <w:sz w:val="18"/>
          <w:szCs w:val="18"/>
        </w:rPr>
        <w:tab/>
        <w:t>New Business</w:t>
      </w:r>
    </w:p>
    <w:p w14:paraId="1437FC8F" w14:textId="42E0C268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438EDC0F" w14:textId="08D4FAE0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0542C8" w:rsidRPr="003100D1">
        <w:rPr>
          <w:sz w:val="18"/>
          <w:szCs w:val="18"/>
        </w:rPr>
        <w:t>4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Good of the Order</w:t>
      </w:r>
    </w:p>
    <w:p w14:paraId="5BD38396" w14:textId="5C6C04CE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37014195" w14:textId="08661753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0542C8" w:rsidRPr="003100D1">
        <w:rPr>
          <w:sz w:val="18"/>
          <w:szCs w:val="18"/>
        </w:rPr>
        <w:t>5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Adjourn</w:t>
      </w:r>
    </w:p>
    <w:p w14:paraId="3EDC6947" w14:textId="2F66EE7A" w:rsidR="00366135" w:rsidRPr="00295997" w:rsidRDefault="00DA55A6" w:rsidP="00DA55A6">
      <w:pPr>
        <w:spacing w:after="0" w:line="240" w:lineRule="auto"/>
      </w:pPr>
      <w:r w:rsidRPr="000542C8">
        <w:tab/>
      </w:r>
    </w:p>
    <w:sectPr w:rsidR="00366135" w:rsidRPr="00295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F6A8" w14:textId="77777777" w:rsidR="00563223" w:rsidRDefault="00563223" w:rsidP="00587EAA">
      <w:pPr>
        <w:spacing w:after="0" w:line="240" w:lineRule="auto"/>
      </w:pPr>
      <w:r>
        <w:separator/>
      </w:r>
    </w:p>
  </w:endnote>
  <w:endnote w:type="continuationSeparator" w:id="0">
    <w:p w14:paraId="22A82900" w14:textId="77777777" w:rsidR="00563223" w:rsidRDefault="00563223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875" w14:textId="77777777" w:rsidR="00563223" w:rsidRDefault="00563223" w:rsidP="00587EAA">
      <w:pPr>
        <w:spacing w:after="0" w:line="240" w:lineRule="auto"/>
      </w:pPr>
      <w:r>
        <w:separator/>
      </w:r>
    </w:p>
  </w:footnote>
  <w:footnote w:type="continuationSeparator" w:id="0">
    <w:p w14:paraId="1510234B" w14:textId="77777777" w:rsidR="00563223" w:rsidRDefault="00563223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9DBD" w14:textId="7DB9B83B" w:rsidR="00587EAA" w:rsidRPr="000542C8" w:rsidRDefault="00587EAA" w:rsidP="00587EAA">
    <w:pPr>
      <w:pStyle w:val="Header"/>
      <w:jc w:val="center"/>
      <w:rPr>
        <w:b/>
        <w:bCs/>
        <w:sz w:val="28"/>
        <w:szCs w:val="28"/>
      </w:rPr>
    </w:pPr>
    <w:r w:rsidRPr="000542C8">
      <w:rPr>
        <w:b/>
        <w:bCs/>
        <w:sz w:val="28"/>
        <w:szCs w:val="28"/>
      </w:rPr>
      <w:t xml:space="preserve">REDLANDS EDUCATION SUPPORT </w:t>
    </w:r>
    <w:proofErr w:type="gramStart"/>
    <w:r w:rsidRPr="000542C8">
      <w:rPr>
        <w:b/>
        <w:bCs/>
        <w:sz w:val="28"/>
        <w:szCs w:val="28"/>
      </w:rPr>
      <w:t>PROFESSIONALS</w:t>
    </w:r>
    <w:proofErr w:type="gramEnd"/>
    <w:r w:rsidRPr="000542C8">
      <w:rPr>
        <w:b/>
        <w:bCs/>
        <w:sz w:val="28"/>
        <w:szCs w:val="28"/>
      </w:rPr>
      <w:t xml:space="preserve"> ASSOCIATION</w:t>
    </w:r>
  </w:p>
  <w:p w14:paraId="6B515AA6" w14:textId="3F0D75C3" w:rsidR="00587EAA" w:rsidRDefault="00587EAA" w:rsidP="00587EAA">
    <w:pPr>
      <w:pStyle w:val="Header"/>
      <w:jc w:val="center"/>
      <w:rPr>
        <w:b/>
        <w:bCs/>
        <w:sz w:val="28"/>
        <w:szCs w:val="28"/>
      </w:rPr>
    </w:pPr>
    <w:r w:rsidRPr="00587EAA">
      <w:rPr>
        <w:b/>
        <w:bCs/>
        <w:sz w:val="28"/>
        <w:szCs w:val="28"/>
      </w:rPr>
      <w:t>SITE REP COUNCIL MEETING AGENDA-</w:t>
    </w:r>
    <w:r w:rsidR="005A7401">
      <w:rPr>
        <w:b/>
        <w:bCs/>
        <w:sz w:val="28"/>
        <w:szCs w:val="28"/>
      </w:rPr>
      <w:t xml:space="preserve"> April 26</w:t>
    </w:r>
    <w:r w:rsidR="00336DF4">
      <w:rPr>
        <w:b/>
        <w:bCs/>
        <w:sz w:val="28"/>
        <w:szCs w:val="28"/>
      </w:rPr>
      <w:t>, 2021</w:t>
    </w:r>
  </w:p>
  <w:p w14:paraId="1633652B" w14:textId="77777777" w:rsidR="00EC5E20" w:rsidRPr="00EC5E20" w:rsidRDefault="00EC5E20" w:rsidP="00EC5E20">
    <w:pPr>
      <w:pStyle w:val="Header"/>
      <w:jc w:val="center"/>
      <w:rPr>
        <w:b/>
        <w:bCs/>
        <w:sz w:val="28"/>
        <w:szCs w:val="28"/>
      </w:rPr>
    </w:pPr>
    <w:r w:rsidRPr="00EC5E20">
      <w:rPr>
        <w:b/>
        <w:bCs/>
        <w:sz w:val="28"/>
        <w:szCs w:val="28"/>
      </w:rPr>
      <w:t>Join Zoom Meeting</w:t>
    </w:r>
  </w:p>
  <w:p w14:paraId="4CBCECE0" w14:textId="77777777" w:rsidR="00EC5E20" w:rsidRPr="00EC5E20" w:rsidRDefault="00EC5E20" w:rsidP="00EC5E20">
    <w:pPr>
      <w:pStyle w:val="Header"/>
      <w:jc w:val="center"/>
      <w:rPr>
        <w:b/>
        <w:bCs/>
        <w:sz w:val="28"/>
        <w:szCs w:val="28"/>
      </w:rPr>
    </w:pPr>
    <w:r w:rsidRPr="00EC5E20">
      <w:rPr>
        <w:b/>
        <w:bCs/>
        <w:sz w:val="28"/>
        <w:szCs w:val="28"/>
      </w:rPr>
      <w:t>https://zoom.us/j/92254894140?pwd=MHdXM0FXcjdIZUMrcXM0TTN1azgxZz09</w:t>
    </w:r>
  </w:p>
  <w:p w14:paraId="2D6DDA44" w14:textId="77777777" w:rsidR="00EC5E20" w:rsidRPr="00EC5E20" w:rsidRDefault="00EC5E20" w:rsidP="00EC5E20">
    <w:pPr>
      <w:pStyle w:val="Header"/>
      <w:jc w:val="center"/>
      <w:rPr>
        <w:b/>
        <w:bCs/>
        <w:sz w:val="28"/>
        <w:szCs w:val="28"/>
      </w:rPr>
    </w:pPr>
    <w:r w:rsidRPr="00EC5E20">
      <w:rPr>
        <w:b/>
        <w:bCs/>
        <w:sz w:val="28"/>
        <w:szCs w:val="28"/>
      </w:rPr>
      <w:t>Meeting ID: 922 5489 4140</w:t>
    </w:r>
  </w:p>
  <w:p w14:paraId="6A5B2FBA" w14:textId="77777777" w:rsidR="00EC5E20" w:rsidRPr="00EC5E20" w:rsidRDefault="00EC5E20" w:rsidP="00EC5E20">
    <w:pPr>
      <w:pStyle w:val="Header"/>
      <w:jc w:val="center"/>
      <w:rPr>
        <w:b/>
        <w:bCs/>
        <w:sz w:val="28"/>
        <w:szCs w:val="28"/>
      </w:rPr>
    </w:pPr>
    <w:r w:rsidRPr="00EC5E20">
      <w:rPr>
        <w:b/>
        <w:bCs/>
        <w:sz w:val="28"/>
        <w:szCs w:val="28"/>
      </w:rPr>
      <w:t>Passcode: 292476</w:t>
    </w:r>
  </w:p>
  <w:p w14:paraId="70C82C13" w14:textId="77777777" w:rsidR="00EC5E20" w:rsidRPr="00587EAA" w:rsidRDefault="00EC5E20" w:rsidP="00587EAA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100388"/>
    <w:rsid w:val="00295997"/>
    <w:rsid w:val="003100D1"/>
    <w:rsid w:val="00336DF4"/>
    <w:rsid w:val="00366135"/>
    <w:rsid w:val="0042170A"/>
    <w:rsid w:val="00493608"/>
    <w:rsid w:val="004E5DEA"/>
    <w:rsid w:val="00563223"/>
    <w:rsid w:val="00587EAA"/>
    <w:rsid w:val="005A7401"/>
    <w:rsid w:val="00724BFF"/>
    <w:rsid w:val="007663E0"/>
    <w:rsid w:val="007D43B2"/>
    <w:rsid w:val="00993ECC"/>
    <w:rsid w:val="00A376FC"/>
    <w:rsid w:val="00A45059"/>
    <w:rsid w:val="00CD6465"/>
    <w:rsid w:val="00D751FD"/>
    <w:rsid w:val="00DA55A6"/>
    <w:rsid w:val="00DC419D"/>
    <w:rsid w:val="00E05545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5</cp:revision>
  <dcterms:created xsi:type="dcterms:W3CDTF">2021-04-20T01:46:00Z</dcterms:created>
  <dcterms:modified xsi:type="dcterms:W3CDTF">2021-04-25T21:49:00Z</dcterms:modified>
</cp:coreProperties>
</file>