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1FDC08" w14:textId="77777777" w:rsidR="008C1910" w:rsidRDefault="008C1910" w:rsidP="00651FB7">
      <w:pPr>
        <w:spacing w:after="0" w:line="240" w:lineRule="auto"/>
        <w:rPr>
          <w:rFonts w:ascii="Comic Sans MS" w:hAnsi="Comic Sans MS"/>
        </w:rPr>
      </w:pPr>
    </w:p>
    <w:p w14:paraId="1648F05B" w14:textId="77777777" w:rsidR="005640C0" w:rsidRPr="0049674E" w:rsidRDefault="00054600" w:rsidP="00651FB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4967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04D8BE40" wp14:editId="75B5624A">
                <wp:simplePos x="0" y="0"/>
                <wp:positionH relativeFrom="margin">
                  <wp:posOffset>3971925</wp:posOffset>
                </wp:positionH>
                <wp:positionV relativeFrom="paragraph">
                  <wp:posOffset>9524</wp:posOffset>
                </wp:positionV>
                <wp:extent cx="2419350" cy="11306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30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D2D4F7" w14:textId="77777777" w:rsidR="005640C0" w:rsidRPr="00054600" w:rsidRDefault="00E44309">
                            <w:pPr>
                              <w:spacing w:line="275" w:lineRule="auto"/>
                              <w:textDirection w:val="btL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546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Information I need to remember to tell my co-workers at my site:</w:t>
                            </w:r>
                          </w:p>
                          <w:p w14:paraId="2340CA58" w14:textId="77777777" w:rsidR="00B24830" w:rsidRDefault="00B2483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079F57CE" w14:textId="77777777" w:rsidR="00B24830" w:rsidRDefault="00B2483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06F83868" w14:textId="77777777" w:rsidR="00B24830" w:rsidRDefault="00B2483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7B989497" w14:textId="77777777" w:rsidR="00B24830" w:rsidRDefault="00B2483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27896882" w14:textId="77777777" w:rsidR="00B24830" w:rsidRDefault="00B2483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5D7AFC3F" w14:textId="77777777" w:rsidR="00B24830" w:rsidRDefault="00B2483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522BDF7E" w14:textId="77777777" w:rsidR="00B24830" w:rsidRDefault="00B2483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7829C01C" w14:textId="77777777" w:rsidR="00B24830" w:rsidRDefault="00B2483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74BBDC1E" w14:textId="77777777" w:rsidR="00B24830" w:rsidRDefault="00B2483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65F8651B" w14:textId="77777777" w:rsidR="00B24830" w:rsidRDefault="00B2483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054BA08B" w14:textId="77777777" w:rsidR="00B24830" w:rsidRDefault="00B2483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415A9EE8" w14:textId="77777777" w:rsidR="00B24830" w:rsidRDefault="00B2483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4C8EFCC7" w14:textId="77777777" w:rsidR="00054600" w:rsidRDefault="0005460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2484379C" w14:textId="77777777" w:rsidR="00054600" w:rsidRDefault="0005460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7F5622ED" w14:textId="77777777" w:rsidR="00054600" w:rsidRDefault="0005460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2686D456" w14:textId="77777777" w:rsidR="00054600" w:rsidRDefault="0005460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1D8CB2FF" w14:textId="77777777" w:rsidR="00B24830" w:rsidRDefault="00B2483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39BBAC9D" w14:textId="77777777" w:rsidR="00B24830" w:rsidRDefault="00B24830" w:rsidP="00B2483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0E374B37" w14:textId="77777777" w:rsidR="00023718" w:rsidRDefault="00023718" w:rsidP="00B2483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375F70" w14:textId="77777777" w:rsidR="00023718" w:rsidRDefault="00023718" w:rsidP="00B2483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BA76AA" w14:textId="77777777" w:rsidR="00023718" w:rsidRDefault="00023718" w:rsidP="00B2483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A828A6" w14:textId="77777777" w:rsidR="00023718" w:rsidRDefault="00023718" w:rsidP="00B2483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D9E3EA" w14:textId="5D670E9B" w:rsidR="00B24830" w:rsidRPr="00B24830" w:rsidRDefault="00054600" w:rsidP="00B2483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B24830" w:rsidRPr="00B24830"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  <w:t>he ZOOM meeting log on information is as follows:</w:t>
                            </w:r>
                          </w:p>
                          <w:p w14:paraId="096CC293" w14:textId="77777777" w:rsidR="00023718" w:rsidRDefault="00023718" w:rsidP="00023718">
                            <w:pPr>
                              <w:spacing w:line="275" w:lineRule="auto"/>
                              <w:textDirection w:val="btLr"/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41AE35" w14:textId="69B2BF96" w:rsidR="00617E09" w:rsidRPr="00617E09" w:rsidRDefault="00617E09" w:rsidP="00023718">
                            <w:pPr>
                              <w:spacing w:line="275" w:lineRule="auto"/>
                              <w:textDirection w:val="btLr"/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17E09"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  <w:t xml:space="preserve">Time: Sep 28, 2020 </w:t>
                            </w:r>
                            <w:r w:rsidR="00023718"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  <w:t xml:space="preserve">waiting room opens at </w:t>
                            </w:r>
                            <w:r w:rsidRPr="00617E09"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  <w:t xml:space="preserve">04:30 PM </w:t>
                            </w:r>
                          </w:p>
                          <w:p w14:paraId="373CF40D" w14:textId="4114BAD9" w:rsidR="00617E09" w:rsidRPr="00617E09" w:rsidRDefault="00617E09" w:rsidP="00617E09">
                            <w:pPr>
                              <w:spacing w:line="275" w:lineRule="auto"/>
                              <w:textDirection w:val="btLr"/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17E09"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  <w:t>https://zoom.us/j/98977768086?pwd=VHh4ZzZxczlSYzZ1K2tmWWd2MDVRQT09</w:t>
                            </w:r>
                          </w:p>
                          <w:p w14:paraId="386B5750" w14:textId="77777777" w:rsidR="00617E09" w:rsidRPr="00617E09" w:rsidRDefault="00617E09" w:rsidP="00617E09">
                            <w:pPr>
                              <w:spacing w:line="275" w:lineRule="auto"/>
                              <w:textDirection w:val="btLr"/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17E09"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  <w:t>Meeting ID: 989 7776 8086</w:t>
                            </w:r>
                          </w:p>
                          <w:p w14:paraId="37E24F4D" w14:textId="18EF9ACD" w:rsidR="00B24830" w:rsidRPr="00023718" w:rsidRDefault="00617E09">
                            <w:pPr>
                              <w:spacing w:line="275" w:lineRule="auto"/>
                              <w:textDirection w:val="btLr"/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17E09">
                              <w:rPr>
                                <w:rFonts w:ascii="Comic Sans MS" w:eastAsia="Times New Roman" w:hAnsi="Comic Sans MS"/>
                                <w:b/>
                                <w:sz w:val="24"/>
                                <w:szCs w:val="24"/>
                              </w:rPr>
                              <w:t>Passcode: 629383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8BE40" id="Rectangle 1" o:spid="_x0000_s1026" style="position:absolute;left:0;text-align:left;margin-left:312.75pt;margin-top:.75pt;width:190.5pt;height:8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sTFgIAAEkEAAAOAAAAZHJzL2Uyb0RvYy54bWysVNuO0zAQfUfiHyy/0yTddpdGTVdoSxES&#10;YlcsfMDUdhJLvmG7Tfr3jN3SdoEHhMiDO5OZnJk5x9Pl/agV2QsfpDUNrSYlJcIwy6XpGvrt6+bN&#10;W0pCBMNBWSMaehCB3q9ev1oOrhZT21vFhScIYkI9uIb2Mbq6KALrhYYwsU4YDLbWa4jo+q7gHgZE&#10;16qYluVtMVjPnbdMhIBv18cgXWX8thUsPrZtEJGohmJvMZ8+n9t0Fqsl1J0H10t2agP+oQsN0mDR&#10;M9QaIpCdl79Bacm8DbaNE2Z1YdtWMpFnwGmq8pdpnntwIs+C5AR3pin8P1j2ef/kieSoHSUGNEr0&#10;BUkD0ylBqkTP4EKNWc/uyZ+8gGaadWy9Tr84BRkzpYczpWKMhOHL6axa3MyReYaxqropb6u7eYIt&#10;Lt87H+IHYTVJRkM91s9cwv5TiMfUnympXLBK8o1UKju+2z4oT/aAAm/yc0J/kaYMGRq6mE/n2Ang&#10;PWsVRDS1w8mD6XK9F1+Ea+AyP38CTo2tIfTHBjJCSoNayyh8tnoB/L3hJB4csmtwDWhqRgtOiRK4&#10;NcnKmRGk+ptM5E4ZpDBJcxQjWXHcjgiTzK3lB5R1wHuN433fgcea6qPBi7OoZomEmJ3Z/K5Ebfx1&#10;ZHsdAcN6i+uCXB3Nh5iXJ01o7LtdtK3MEl2qnvrC+5pFPu1WWohrP2dd/gFWPwAAAP//AwBQSwME&#10;FAAGAAgAAAAhADQVX8DcAAAACwEAAA8AAABkcnMvZG93bnJldi54bWxMT8tOwzAQvCPxD9YicaN2&#10;LfpQGqdCqCC40YDo1Y23SSBeR7Hbhr9ne4LTzmpG88jXo+/ECYfYBjIwnSgQSFVwLdUGPt6f7pYg&#10;YrLkbBcIDfxghHVxfZXbzIUzbfFUplqwCcXMGmhS6jMpY9Wgt3ESeiTmDmHwNvE71NIN9szmvpNa&#10;qbn0tiVOaGyPjw1W3+XRG3h5O9Sv5efXwk03ur/faUXP1caY25vxYQUi4Zj+xHCpz9Wh4E77cCQX&#10;RWdgrmczljLB58JzGqM9o8VSK5BFLv9vKH4BAAD//wMAUEsBAi0AFAAGAAgAAAAhALaDOJL+AAAA&#10;4QEAABMAAAAAAAAAAAAAAAAAAAAAAFtDb250ZW50X1R5cGVzXS54bWxQSwECLQAUAAYACAAAACEA&#10;OP0h/9YAAACUAQAACwAAAAAAAAAAAAAAAAAvAQAAX3JlbHMvLnJlbHNQSwECLQAUAAYACAAAACEA&#10;XwALExYCAABJBAAADgAAAAAAAAAAAAAAAAAuAgAAZHJzL2Uyb0RvYy54bWxQSwECLQAUAAYACAAA&#10;ACEANBVfwNwAAAALAQAADwAAAAAAAAAAAAAAAABwBAAAZHJzL2Rvd25yZXYueG1sUEsFBgAAAAAE&#10;AAQA8wAAAHkFAAAAAA==&#10;" o:allowincell="f">
                <v:textbox inset="2.53958mm,1.2694mm,2.53958mm,1.2694mm">
                  <w:txbxContent>
                    <w:p w14:paraId="30D2D4F7" w14:textId="77777777" w:rsidR="005640C0" w:rsidRPr="00054600" w:rsidRDefault="00E44309">
                      <w:pPr>
                        <w:spacing w:line="275" w:lineRule="auto"/>
                        <w:textDirection w:val="btL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5460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Information I need to remember to tell my co-workers at my site:</w:t>
                      </w:r>
                    </w:p>
                    <w:p w14:paraId="2340CA58" w14:textId="77777777" w:rsidR="00B24830" w:rsidRDefault="00B2483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079F57CE" w14:textId="77777777" w:rsidR="00B24830" w:rsidRDefault="00B2483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06F83868" w14:textId="77777777" w:rsidR="00B24830" w:rsidRDefault="00B2483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7B989497" w14:textId="77777777" w:rsidR="00B24830" w:rsidRDefault="00B2483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27896882" w14:textId="77777777" w:rsidR="00B24830" w:rsidRDefault="00B2483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5D7AFC3F" w14:textId="77777777" w:rsidR="00B24830" w:rsidRDefault="00B2483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522BDF7E" w14:textId="77777777" w:rsidR="00B24830" w:rsidRDefault="00B2483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7829C01C" w14:textId="77777777" w:rsidR="00B24830" w:rsidRDefault="00B2483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74BBDC1E" w14:textId="77777777" w:rsidR="00B24830" w:rsidRDefault="00B2483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65F8651B" w14:textId="77777777" w:rsidR="00B24830" w:rsidRDefault="00B2483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054BA08B" w14:textId="77777777" w:rsidR="00B24830" w:rsidRDefault="00B2483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415A9EE8" w14:textId="77777777" w:rsidR="00B24830" w:rsidRDefault="00B2483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4C8EFCC7" w14:textId="77777777" w:rsidR="00054600" w:rsidRDefault="0005460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2484379C" w14:textId="77777777" w:rsidR="00054600" w:rsidRDefault="0005460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7F5622ED" w14:textId="77777777" w:rsidR="00054600" w:rsidRDefault="0005460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2686D456" w14:textId="77777777" w:rsidR="00054600" w:rsidRDefault="0005460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1D8CB2FF" w14:textId="77777777" w:rsidR="00B24830" w:rsidRDefault="00B2483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39BBAC9D" w14:textId="77777777" w:rsidR="00B24830" w:rsidRDefault="00B24830" w:rsidP="00B2483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0E374B37" w14:textId="77777777" w:rsidR="00023718" w:rsidRDefault="00023718" w:rsidP="00B24830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7F375F70" w14:textId="77777777" w:rsidR="00023718" w:rsidRDefault="00023718" w:rsidP="00B24830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05BA76AA" w14:textId="77777777" w:rsidR="00023718" w:rsidRDefault="00023718" w:rsidP="00B24830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55A828A6" w14:textId="77777777" w:rsidR="00023718" w:rsidRDefault="00023718" w:rsidP="00B24830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6FD9E3EA" w14:textId="5D670E9B" w:rsidR="00B24830" w:rsidRPr="00B24830" w:rsidRDefault="00054600" w:rsidP="00B24830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  <w:t>T</w:t>
                      </w:r>
                      <w:r w:rsidR="00B24830" w:rsidRPr="00B24830"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  <w:t>he ZOOM meeting log on information is as follows:</w:t>
                      </w:r>
                    </w:p>
                    <w:p w14:paraId="096CC293" w14:textId="77777777" w:rsidR="00023718" w:rsidRDefault="00023718" w:rsidP="00023718">
                      <w:pPr>
                        <w:spacing w:line="275" w:lineRule="auto"/>
                        <w:textDirection w:val="btLr"/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6841AE35" w14:textId="69B2BF96" w:rsidR="00617E09" w:rsidRPr="00617E09" w:rsidRDefault="00617E09" w:rsidP="00023718">
                      <w:pPr>
                        <w:spacing w:line="275" w:lineRule="auto"/>
                        <w:textDirection w:val="btLr"/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</w:pPr>
                      <w:r w:rsidRPr="00617E09"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  <w:t xml:space="preserve">Time: Sep 28, 2020 </w:t>
                      </w:r>
                      <w:r w:rsidR="00023718"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  <w:t xml:space="preserve">waiting room opens at </w:t>
                      </w:r>
                      <w:r w:rsidRPr="00617E09"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  <w:t xml:space="preserve">04:30 PM </w:t>
                      </w:r>
                    </w:p>
                    <w:p w14:paraId="373CF40D" w14:textId="4114BAD9" w:rsidR="00617E09" w:rsidRPr="00617E09" w:rsidRDefault="00617E09" w:rsidP="00617E09">
                      <w:pPr>
                        <w:spacing w:line="275" w:lineRule="auto"/>
                        <w:textDirection w:val="btLr"/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</w:pPr>
                      <w:r w:rsidRPr="00617E09"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  <w:t>https://zoom.us/j/98977768086?pwd=VHh4ZzZxczlSYzZ1K2tmWWd2MDVRQT09</w:t>
                      </w:r>
                    </w:p>
                    <w:p w14:paraId="386B5750" w14:textId="77777777" w:rsidR="00617E09" w:rsidRPr="00617E09" w:rsidRDefault="00617E09" w:rsidP="00617E09">
                      <w:pPr>
                        <w:spacing w:line="275" w:lineRule="auto"/>
                        <w:textDirection w:val="btLr"/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</w:pPr>
                      <w:r w:rsidRPr="00617E09"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  <w:t>Meeting ID: 989 7776 8086</w:t>
                      </w:r>
                    </w:p>
                    <w:p w14:paraId="37E24F4D" w14:textId="18EF9ACD" w:rsidR="00B24830" w:rsidRPr="00023718" w:rsidRDefault="00617E09">
                      <w:pPr>
                        <w:spacing w:line="275" w:lineRule="auto"/>
                        <w:textDirection w:val="btLr"/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</w:pPr>
                      <w:r w:rsidRPr="00617E09">
                        <w:rPr>
                          <w:rFonts w:ascii="Comic Sans MS" w:eastAsia="Times New Roman" w:hAnsi="Comic Sans MS"/>
                          <w:b/>
                          <w:sz w:val="24"/>
                          <w:szCs w:val="24"/>
                        </w:rPr>
                        <w:t>Passcode: 629383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4309" w:rsidRPr="0049674E">
        <w:rPr>
          <w:rFonts w:ascii="Comic Sans MS" w:hAnsi="Comic Sans MS"/>
          <w:sz w:val="20"/>
          <w:szCs w:val="20"/>
        </w:rPr>
        <w:t>Call to order, flag salute</w:t>
      </w:r>
    </w:p>
    <w:p w14:paraId="0739978C" w14:textId="77777777" w:rsidR="00054600" w:rsidRPr="0049674E" w:rsidRDefault="00054600" w:rsidP="0005460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7778A16" w14:textId="77777777" w:rsidR="00054600" w:rsidRPr="0049674E" w:rsidRDefault="00054600" w:rsidP="0005460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>2.</w:t>
      </w:r>
      <w:r w:rsidRPr="0049674E">
        <w:rPr>
          <w:rFonts w:ascii="Comic Sans MS" w:hAnsi="Comic Sans MS"/>
          <w:sz w:val="20"/>
          <w:szCs w:val="20"/>
        </w:rPr>
        <w:tab/>
        <w:t>Union Code of Conduct</w:t>
      </w:r>
    </w:p>
    <w:p w14:paraId="4FF9389F" w14:textId="77777777" w:rsidR="00651FB7" w:rsidRPr="0049674E" w:rsidRDefault="00651FB7" w:rsidP="00651FB7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26FE024E" w14:textId="77777777" w:rsidR="00651FB7" w:rsidRPr="0049674E" w:rsidRDefault="00054600" w:rsidP="0005460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>3.</w:t>
      </w:r>
      <w:r w:rsidRPr="0049674E">
        <w:rPr>
          <w:rFonts w:ascii="Comic Sans MS" w:hAnsi="Comic Sans MS"/>
          <w:sz w:val="20"/>
          <w:szCs w:val="20"/>
        </w:rPr>
        <w:tab/>
      </w:r>
      <w:r w:rsidR="00E44309" w:rsidRPr="0049674E">
        <w:rPr>
          <w:rFonts w:ascii="Comic Sans MS" w:hAnsi="Comic Sans MS"/>
          <w:sz w:val="20"/>
          <w:szCs w:val="20"/>
        </w:rPr>
        <w:t>Seating of alternates</w:t>
      </w:r>
    </w:p>
    <w:p w14:paraId="79AB3C4E" w14:textId="77777777" w:rsidR="005640C0" w:rsidRPr="0049674E" w:rsidRDefault="005640C0" w:rsidP="00651FB7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39357199" w14:textId="77777777" w:rsidR="005640C0" w:rsidRPr="0049674E" w:rsidRDefault="0005460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>4</w:t>
      </w:r>
      <w:r w:rsidR="00E44309" w:rsidRPr="0049674E">
        <w:rPr>
          <w:rFonts w:ascii="Comic Sans MS" w:hAnsi="Comic Sans MS"/>
          <w:sz w:val="20"/>
          <w:szCs w:val="20"/>
        </w:rPr>
        <w:t>.</w:t>
      </w:r>
      <w:r w:rsidR="00E44309" w:rsidRPr="0049674E">
        <w:rPr>
          <w:rFonts w:ascii="Comic Sans MS" w:hAnsi="Comic Sans MS"/>
          <w:sz w:val="20"/>
          <w:szCs w:val="20"/>
        </w:rPr>
        <w:tab/>
        <w:t>Adoption of Agenda</w:t>
      </w:r>
    </w:p>
    <w:p w14:paraId="5253DEC3" w14:textId="77777777" w:rsidR="00047E15" w:rsidRPr="0049674E" w:rsidRDefault="00047E1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695B30E" w14:textId="5D475996" w:rsidR="00047E15" w:rsidRPr="0049674E" w:rsidRDefault="0005460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>5</w:t>
      </w:r>
      <w:r w:rsidR="00047E15" w:rsidRPr="0049674E">
        <w:rPr>
          <w:rFonts w:ascii="Comic Sans MS" w:hAnsi="Comic Sans MS"/>
          <w:sz w:val="20"/>
          <w:szCs w:val="20"/>
        </w:rPr>
        <w:t>.</w:t>
      </w:r>
      <w:r w:rsidR="00047E15" w:rsidRPr="0049674E">
        <w:rPr>
          <w:rFonts w:ascii="Comic Sans MS" w:hAnsi="Comic Sans MS"/>
          <w:sz w:val="20"/>
          <w:szCs w:val="20"/>
        </w:rPr>
        <w:tab/>
        <w:t>EMEID – Liz Huerta</w:t>
      </w:r>
      <w:r w:rsidR="00617E09" w:rsidRPr="0049674E">
        <w:rPr>
          <w:rFonts w:ascii="Comic Sans MS" w:hAnsi="Comic Sans MS"/>
          <w:sz w:val="20"/>
          <w:szCs w:val="20"/>
        </w:rPr>
        <w:t>-Brewster</w:t>
      </w:r>
    </w:p>
    <w:p w14:paraId="68032695" w14:textId="77777777" w:rsidR="00651FB7" w:rsidRPr="0049674E" w:rsidRDefault="00047E1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 xml:space="preserve">                          Greg </w:t>
      </w:r>
      <w:proofErr w:type="spellStart"/>
      <w:r w:rsidRPr="0049674E">
        <w:rPr>
          <w:rFonts w:ascii="Comic Sans MS" w:hAnsi="Comic Sans MS"/>
          <w:sz w:val="20"/>
          <w:szCs w:val="20"/>
        </w:rPr>
        <w:t>Abt</w:t>
      </w:r>
      <w:proofErr w:type="spellEnd"/>
      <w:r w:rsidRPr="0049674E">
        <w:rPr>
          <w:rFonts w:ascii="Comic Sans MS" w:hAnsi="Comic Sans MS"/>
          <w:sz w:val="20"/>
          <w:szCs w:val="20"/>
        </w:rPr>
        <w:t xml:space="preserve"> and Jolene Barrow</w:t>
      </w:r>
    </w:p>
    <w:p w14:paraId="5BEBFDC4" w14:textId="77777777" w:rsidR="00047E15" w:rsidRPr="0049674E" w:rsidRDefault="00047E1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77327AA" w14:textId="77777777" w:rsidR="005640C0" w:rsidRPr="0049674E" w:rsidRDefault="00054600" w:rsidP="00D46438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>6.</w:t>
      </w:r>
      <w:r w:rsidR="00E44309" w:rsidRPr="0049674E">
        <w:rPr>
          <w:rFonts w:ascii="Comic Sans MS" w:hAnsi="Comic Sans MS"/>
          <w:sz w:val="20"/>
          <w:szCs w:val="20"/>
        </w:rPr>
        <w:t xml:space="preserve"> </w:t>
      </w:r>
      <w:r w:rsidR="00E44309" w:rsidRPr="0049674E">
        <w:rPr>
          <w:rFonts w:ascii="Comic Sans MS" w:hAnsi="Comic Sans MS"/>
          <w:sz w:val="20"/>
          <w:szCs w:val="20"/>
        </w:rPr>
        <w:tab/>
        <w:t>Upcoming events:</w:t>
      </w:r>
    </w:p>
    <w:p w14:paraId="1B326C50" w14:textId="1183DA10" w:rsidR="00054600" w:rsidRPr="0049674E" w:rsidRDefault="00047E15" w:rsidP="00D46438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 xml:space="preserve">           </w:t>
      </w:r>
      <w:r w:rsidR="00054600" w:rsidRPr="0049674E">
        <w:rPr>
          <w:rFonts w:ascii="Comic Sans MS" w:hAnsi="Comic Sans MS"/>
          <w:sz w:val="20"/>
          <w:szCs w:val="20"/>
        </w:rPr>
        <w:t>Site Rep Training – 11/7/200</w:t>
      </w:r>
    </w:p>
    <w:p w14:paraId="7871FD05" w14:textId="77777777" w:rsidR="00047E15" w:rsidRPr="0049674E" w:rsidRDefault="00047E15" w:rsidP="00D46438">
      <w:pPr>
        <w:widowControl w:val="0"/>
        <w:spacing w:after="0"/>
        <w:ind w:firstLine="720"/>
        <w:rPr>
          <w:rFonts w:ascii="Comic Sans MS" w:hAnsi="Comic Sans MS"/>
          <w:sz w:val="20"/>
          <w:szCs w:val="20"/>
        </w:rPr>
      </w:pPr>
    </w:p>
    <w:p w14:paraId="48049F5A" w14:textId="2ACCF4D0" w:rsidR="005640C0" w:rsidRPr="0049674E" w:rsidRDefault="00054600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>7.</w:t>
      </w:r>
      <w:r w:rsidR="00E44309" w:rsidRPr="0049674E">
        <w:rPr>
          <w:rFonts w:ascii="Comic Sans MS" w:hAnsi="Comic Sans MS"/>
          <w:sz w:val="20"/>
          <w:szCs w:val="20"/>
        </w:rPr>
        <w:tab/>
        <w:t>Approval of last meeting’s minutes</w:t>
      </w:r>
    </w:p>
    <w:p w14:paraId="13D89A1F" w14:textId="2ED11B7B" w:rsidR="0049674E" w:rsidRPr="0049674E" w:rsidRDefault="0049674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ab/>
        <w:t>August 31, 2020</w:t>
      </w:r>
    </w:p>
    <w:p w14:paraId="27180A30" w14:textId="4793B926" w:rsidR="0049674E" w:rsidRPr="0049674E" w:rsidRDefault="0049674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ab/>
        <w:t>September 21, 2020</w:t>
      </w:r>
    </w:p>
    <w:p w14:paraId="74622751" w14:textId="77777777" w:rsidR="00651FB7" w:rsidRPr="0049674E" w:rsidRDefault="00651FB7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</w:p>
    <w:p w14:paraId="748B56A4" w14:textId="77777777" w:rsidR="00651FB7" w:rsidRPr="0049674E" w:rsidRDefault="00054600" w:rsidP="00651FB7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>8.</w:t>
      </w:r>
      <w:r w:rsidR="00E44309" w:rsidRPr="0049674E">
        <w:rPr>
          <w:rFonts w:ascii="Comic Sans MS" w:hAnsi="Comic Sans MS"/>
          <w:sz w:val="20"/>
          <w:szCs w:val="20"/>
        </w:rPr>
        <w:t xml:space="preserve">  </w:t>
      </w:r>
      <w:r w:rsidR="00E44309" w:rsidRPr="0049674E">
        <w:rPr>
          <w:rFonts w:ascii="Comic Sans MS" w:hAnsi="Comic Sans MS"/>
          <w:sz w:val="20"/>
          <w:szCs w:val="20"/>
        </w:rPr>
        <w:tab/>
      </w:r>
      <w:r w:rsidR="008C1910" w:rsidRPr="0049674E">
        <w:rPr>
          <w:rFonts w:ascii="Comic Sans MS" w:hAnsi="Comic Sans MS"/>
          <w:sz w:val="20"/>
          <w:szCs w:val="20"/>
        </w:rPr>
        <w:t>President’s Report: Gladys Kershall</w:t>
      </w:r>
    </w:p>
    <w:p w14:paraId="2087DA79" w14:textId="77777777" w:rsidR="00047E15" w:rsidRPr="0049674E" w:rsidRDefault="00047E15" w:rsidP="00651FB7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 xml:space="preserve">           a.  </w:t>
      </w:r>
      <w:r w:rsidR="00054600" w:rsidRPr="0049674E">
        <w:rPr>
          <w:rFonts w:ascii="Comic Sans MS" w:hAnsi="Comic Sans MS"/>
          <w:sz w:val="20"/>
          <w:szCs w:val="20"/>
        </w:rPr>
        <w:t>Elections</w:t>
      </w:r>
    </w:p>
    <w:p w14:paraId="16D52867" w14:textId="77777777" w:rsidR="00054600" w:rsidRPr="0049674E" w:rsidRDefault="00054600" w:rsidP="00054600">
      <w:pPr>
        <w:widowControl w:val="0"/>
        <w:spacing w:after="0"/>
        <w:ind w:firstLine="720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>b.  Other</w:t>
      </w:r>
    </w:p>
    <w:p w14:paraId="0A7BC619" w14:textId="77777777" w:rsidR="008C1910" w:rsidRPr="0049674E" w:rsidRDefault="008C1910" w:rsidP="00651FB7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</w:p>
    <w:p w14:paraId="496B55EB" w14:textId="77777777" w:rsidR="00651FB7" w:rsidRPr="0049674E" w:rsidRDefault="00054600" w:rsidP="00651FB7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>9.</w:t>
      </w:r>
      <w:r w:rsidR="008C1910" w:rsidRPr="0049674E">
        <w:rPr>
          <w:rFonts w:ascii="Comic Sans MS" w:hAnsi="Comic Sans MS"/>
          <w:sz w:val="20"/>
          <w:szCs w:val="20"/>
        </w:rPr>
        <w:t xml:space="preserve">         </w:t>
      </w:r>
      <w:r w:rsidR="00651FB7" w:rsidRPr="0049674E">
        <w:rPr>
          <w:rFonts w:ascii="Comic Sans MS" w:hAnsi="Comic Sans MS"/>
          <w:sz w:val="20"/>
          <w:szCs w:val="20"/>
        </w:rPr>
        <w:t>Site Reports</w:t>
      </w:r>
    </w:p>
    <w:p w14:paraId="35CBF1FC" w14:textId="77777777" w:rsidR="00651FB7" w:rsidRPr="0049674E" w:rsidRDefault="00651FB7" w:rsidP="00651FB7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</w:p>
    <w:p w14:paraId="6C0F33AD" w14:textId="77777777" w:rsidR="008C1910" w:rsidRPr="0049674E" w:rsidRDefault="00054600" w:rsidP="008C1910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>10.</w:t>
      </w:r>
      <w:r w:rsidR="008C1910" w:rsidRPr="0049674E">
        <w:rPr>
          <w:rFonts w:ascii="Comic Sans MS" w:hAnsi="Comic Sans MS"/>
          <w:sz w:val="20"/>
          <w:szCs w:val="20"/>
        </w:rPr>
        <w:tab/>
        <w:t>Treasurer’s Report: Fred Nuñez</w:t>
      </w:r>
    </w:p>
    <w:p w14:paraId="1E3E599A" w14:textId="77777777" w:rsidR="00651FB7" w:rsidRPr="0049674E" w:rsidRDefault="00651FB7" w:rsidP="008C1910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</w:p>
    <w:p w14:paraId="59003632" w14:textId="77777777" w:rsidR="00651FB7" w:rsidRPr="0049674E" w:rsidRDefault="00054600" w:rsidP="00651FB7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>11.</w:t>
      </w:r>
      <w:r w:rsidR="00651FB7" w:rsidRPr="0049674E">
        <w:rPr>
          <w:rFonts w:ascii="Comic Sans MS" w:hAnsi="Comic Sans MS"/>
          <w:sz w:val="20"/>
          <w:szCs w:val="20"/>
        </w:rPr>
        <w:tab/>
        <w:t>Vice President’s Report: John Havard</w:t>
      </w:r>
    </w:p>
    <w:p w14:paraId="782C006A" w14:textId="77777777" w:rsidR="00651FB7" w:rsidRPr="0049674E" w:rsidRDefault="00651FB7" w:rsidP="00651FB7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</w:p>
    <w:p w14:paraId="4B18E40F" w14:textId="0BB06DD0" w:rsidR="00651FB7" w:rsidRPr="0049674E" w:rsidRDefault="00054600" w:rsidP="00651FB7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>12.</w:t>
      </w:r>
      <w:r w:rsidR="00651FB7" w:rsidRPr="0049674E">
        <w:rPr>
          <w:rFonts w:ascii="Comic Sans MS" w:hAnsi="Comic Sans MS"/>
          <w:sz w:val="20"/>
          <w:szCs w:val="20"/>
        </w:rPr>
        <w:t xml:space="preserve"> </w:t>
      </w:r>
      <w:r w:rsidR="00651FB7" w:rsidRPr="0049674E">
        <w:rPr>
          <w:rFonts w:ascii="Comic Sans MS" w:hAnsi="Comic Sans MS"/>
          <w:sz w:val="20"/>
          <w:szCs w:val="20"/>
        </w:rPr>
        <w:tab/>
        <w:t>Secretary’s Report: Mary Ambriz</w:t>
      </w:r>
    </w:p>
    <w:p w14:paraId="0A718BD3" w14:textId="632AA86F" w:rsidR="00617E09" w:rsidRPr="0049674E" w:rsidRDefault="00617E09" w:rsidP="00651FB7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ab/>
        <w:t xml:space="preserve">A: </w:t>
      </w:r>
      <w:r w:rsidRPr="0049674E">
        <w:rPr>
          <w:rFonts w:ascii="Comic Sans MS" w:hAnsi="Comic Sans MS"/>
          <w:sz w:val="20"/>
          <w:szCs w:val="20"/>
        </w:rPr>
        <w:tab/>
        <w:t xml:space="preserve">Sunshining of </w:t>
      </w:r>
      <w:proofErr w:type="spellStart"/>
      <w:r w:rsidRPr="0049674E">
        <w:rPr>
          <w:rFonts w:ascii="Comic Sans MS" w:hAnsi="Comic Sans MS"/>
          <w:sz w:val="20"/>
          <w:szCs w:val="20"/>
        </w:rPr>
        <w:t>ByLaws</w:t>
      </w:r>
      <w:proofErr w:type="spellEnd"/>
    </w:p>
    <w:p w14:paraId="768C95B2" w14:textId="2699F84E" w:rsidR="00617E09" w:rsidRPr="0049674E" w:rsidRDefault="00617E09" w:rsidP="00651FB7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ab/>
        <w:t>B:</w:t>
      </w:r>
      <w:r w:rsidRPr="0049674E">
        <w:rPr>
          <w:rFonts w:ascii="Comic Sans MS" w:hAnsi="Comic Sans MS"/>
          <w:sz w:val="20"/>
          <w:szCs w:val="20"/>
        </w:rPr>
        <w:tab/>
        <w:t>Site Rep Notebooks</w:t>
      </w:r>
    </w:p>
    <w:p w14:paraId="14F1EF8A" w14:textId="77777777" w:rsidR="00651FB7" w:rsidRPr="0049674E" w:rsidRDefault="00651FB7" w:rsidP="00651FB7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</w:p>
    <w:p w14:paraId="207F3DAD" w14:textId="77777777" w:rsidR="00651FB7" w:rsidRPr="0049674E" w:rsidRDefault="00054600" w:rsidP="00651FB7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>13.</w:t>
      </w:r>
      <w:r w:rsidR="00651FB7" w:rsidRPr="0049674E">
        <w:rPr>
          <w:rFonts w:ascii="Comic Sans MS" w:hAnsi="Comic Sans MS"/>
          <w:sz w:val="20"/>
          <w:szCs w:val="20"/>
        </w:rPr>
        <w:tab/>
        <w:t>Directors’ Reports</w:t>
      </w:r>
    </w:p>
    <w:p w14:paraId="4C6DE6B2" w14:textId="77777777" w:rsidR="00047E15" w:rsidRPr="0049674E" w:rsidRDefault="00047E15" w:rsidP="00651FB7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</w:p>
    <w:p w14:paraId="2F381421" w14:textId="77777777" w:rsidR="00047E15" w:rsidRPr="0049674E" w:rsidRDefault="00054600" w:rsidP="00651FB7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>14.</w:t>
      </w:r>
      <w:r w:rsidR="00047E15" w:rsidRPr="0049674E">
        <w:rPr>
          <w:rFonts w:ascii="Comic Sans MS" w:hAnsi="Comic Sans MS"/>
          <w:sz w:val="20"/>
          <w:szCs w:val="20"/>
        </w:rPr>
        <w:tab/>
        <w:t>Good of the Order/Unfinished Business</w:t>
      </w:r>
    </w:p>
    <w:p w14:paraId="15690B2F" w14:textId="77777777" w:rsidR="00651FB7" w:rsidRPr="0049674E" w:rsidRDefault="00651FB7" w:rsidP="00651FB7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ascii="Comic Sans MS" w:hAnsi="Comic Sans MS"/>
          <w:sz w:val="20"/>
          <w:szCs w:val="20"/>
        </w:rPr>
      </w:pPr>
    </w:p>
    <w:p w14:paraId="741FD91A" w14:textId="0A51625F" w:rsidR="005640C0" w:rsidRPr="0049674E" w:rsidRDefault="00054600" w:rsidP="00023718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sz w:val="20"/>
          <w:szCs w:val="20"/>
        </w:rPr>
      </w:pPr>
      <w:r w:rsidRPr="0049674E">
        <w:rPr>
          <w:rFonts w:ascii="Comic Sans MS" w:hAnsi="Comic Sans MS"/>
          <w:sz w:val="20"/>
          <w:szCs w:val="20"/>
        </w:rPr>
        <w:t>15.</w:t>
      </w:r>
      <w:r w:rsidR="00651FB7" w:rsidRPr="0049674E">
        <w:rPr>
          <w:rFonts w:ascii="Comic Sans MS" w:hAnsi="Comic Sans MS"/>
          <w:sz w:val="20"/>
          <w:szCs w:val="20"/>
        </w:rPr>
        <w:tab/>
        <w:t>Adjourn</w:t>
      </w:r>
    </w:p>
    <w:sectPr w:rsidR="005640C0" w:rsidRPr="0049674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E2B1" w14:textId="77777777" w:rsidR="004C239B" w:rsidRDefault="004C239B">
      <w:pPr>
        <w:spacing w:after="0" w:line="240" w:lineRule="auto"/>
      </w:pPr>
      <w:r>
        <w:separator/>
      </w:r>
    </w:p>
  </w:endnote>
  <w:endnote w:type="continuationSeparator" w:id="0">
    <w:p w14:paraId="5FA72439" w14:textId="77777777" w:rsidR="004C239B" w:rsidRDefault="004C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41E81" w14:textId="77777777" w:rsidR="004C239B" w:rsidRDefault="004C239B">
      <w:pPr>
        <w:spacing w:after="0" w:line="240" w:lineRule="auto"/>
      </w:pPr>
      <w:r>
        <w:separator/>
      </w:r>
    </w:p>
  </w:footnote>
  <w:footnote w:type="continuationSeparator" w:id="0">
    <w:p w14:paraId="5A953989" w14:textId="77777777" w:rsidR="004C239B" w:rsidRDefault="004C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E7B2" w14:textId="77777777" w:rsidR="005640C0" w:rsidRPr="00651FB7" w:rsidRDefault="00E44309">
    <w:pPr>
      <w:tabs>
        <w:tab w:val="center" w:pos="4680"/>
        <w:tab w:val="right" w:pos="9360"/>
      </w:tabs>
      <w:spacing w:before="720" w:after="0" w:line="240" w:lineRule="auto"/>
      <w:jc w:val="center"/>
      <w:rPr>
        <w:rFonts w:ascii="Comic Sans MS" w:hAnsi="Comic Sans MS"/>
      </w:rPr>
    </w:pPr>
    <w:r w:rsidRPr="00651FB7">
      <w:rPr>
        <w:rFonts w:ascii="Comic Sans MS" w:hAnsi="Comic Sans MS"/>
        <w:b/>
        <w:sz w:val="24"/>
        <w:szCs w:val="24"/>
      </w:rPr>
      <w:t>REDLANDS EDUCATION SUPPORT PROFESSIONALS ASSOCIATION</w:t>
    </w:r>
  </w:p>
  <w:p w14:paraId="39285794" w14:textId="77777777" w:rsidR="005640C0" w:rsidRPr="00651FB7" w:rsidRDefault="008C1910" w:rsidP="00D46438">
    <w:pPr>
      <w:tabs>
        <w:tab w:val="center" w:pos="4680"/>
        <w:tab w:val="right" w:pos="9360"/>
      </w:tabs>
      <w:spacing w:after="0" w:line="240" w:lineRule="auto"/>
      <w:jc w:val="center"/>
      <w:rPr>
        <w:rFonts w:ascii="Comic Sans MS" w:hAnsi="Comic Sans MS"/>
      </w:rPr>
    </w:pPr>
    <w:r>
      <w:rPr>
        <w:rFonts w:ascii="Comic Sans MS" w:hAnsi="Comic Sans MS"/>
        <w:b/>
        <w:sz w:val="24"/>
        <w:szCs w:val="24"/>
      </w:rPr>
      <w:t xml:space="preserve">ZOOM </w:t>
    </w:r>
    <w:r w:rsidR="00E44309" w:rsidRPr="00651FB7">
      <w:rPr>
        <w:rFonts w:ascii="Comic Sans MS" w:hAnsi="Comic Sans MS"/>
        <w:b/>
        <w:sz w:val="24"/>
        <w:szCs w:val="24"/>
      </w:rPr>
      <w:t>SITE REP COUNCIL MEETING AGENDA-</w:t>
    </w:r>
    <w:r>
      <w:rPr>
        <w:rFonts w:ascii="Comic Sans MS" w:hAnsi="Comic Sans MS"/>
        <w:b/>
        <w:sz w:val="24"/>
        <w:szCs w:val="24"/>
      </w:rPr>
      <w:t>SEPTEMBER 28, 2020</w:t>
    </w:r>
    <w:r w:rsidR="00E44309" w:rsidRPr="00651FB7">
      <w:rPr>
        <w:rFonts w:ascii="Comic Sans MS" w:hAnsi="Comic Sans MS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4CC0"/>
    <w:multiLevelType w:val="hybridMultilevel"/>
    <w:tmpl w:val="0FD4A17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C0"/>
    <w:rsid w:val="00023718"/>
    <w:rsid w:val="00047E15"/>
    <w:rsid w:val="00054600"/>
    <w:rsid w:val="002706F0"/>
    <w:rsid w:val="0049674E"/>
    <w:rsid w:val="004C239B"/>
    <w:rsid w:val="005640C0"/>
    <w:rsid w:val="005F407A"/>
    <w:rsid w:val="00617E09"/>
    <w:rsid w:val="00651FB7"/>
    <w:rsid w:val="0076523F"/>
    <w:rsid w:val="008C1910"/>
    <w:rsid w:val="00A51BA7"/>
    <w:rsid w:val="00B24830"/>
    <w:rsid w:val="00C80354"/>
    <w:rsid w:val="00D46438"/>
    <w:rsid w:val="00D62B96"/>
    <w:rsid w:val="00E44309"/>
    <w:rsid w:val="00F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AE5D"/>
  <w15:docId w15:val="{30ACA955-8985-46DB-8955-E106A55A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4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38"/>
  </w:style>
  <w:style w:type="paragraph" w:styleId="Footer">
    <w:name w:val="footer"/>
    <w:basedOn w:val="Normal"/>
    <w:link w:val="FooterChar"/>
    <w:uiPriority w:val="99"/>
    <w:unhideWhenUsed/>
    <w:rsid w:val="00D4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438"/>
  </w:style>
  <w:style w:type="paragraph" w:styleId="ListParagraph">
    <w:name w:val="List Paragraph"/>
    <w:basedOn w:val="Normal"/>
    <w:uiPriority w:val="34"/>
    <w:qFormat/>
    <w:rsid w:val="00651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Ambriz</dc:creator>
  <cp:lastModifiedBy>Mary Ambriz</cp:lastModifiedBy>
  <cp:revision>3</cp:revision>
  <cp:lastPrinted>2020-09-24T17:24:00Z</cp:lastPrinted>
  <dcterms:created xsi:type="dcterms:W3CDTF">2020-09-25T02:38:00Z</dcterms:created>
  <dcterms:modified xsi:type="dcterms:W3CDTF">2020-09-25T02:42:00Z</dcterms:modified>
</cp:coreProperties>
</file>