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0126" w14:textId="77777777" w:rsidR="001A2959" w:rsidRDefault="001A2959">
      <w:pPr>
        <w:rPr>
          <w:sz w:val="24"/>
          <w:szCs w:val="24"/>
        </w:rPr>
      </w:pPr>
    </w:p>
    <w:p w14:paraId="6748CD98" w14:textId="33A8B543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ab/>
      </w:r>
      <w:r w:rsidR="00A316A0">
        <w:rPr>
          <w:sz w:val="24"/>
          <w:szCs w:val="24"/>
        </w:rPr>
        <w:t>The meeting was called to order at 4:47PM by President Gladys Kershall.</w:t>
      </w:r>
      <w:r>
        <w:rPr>
          <w:sz w:val="24"/>
          <w:szCs w:val="24"/>
        </w:rPr>
        <w:t xml:space="preserve"> </w:t>
      </w:r>
    </w:p>
    <w:p w14:paraId="6F04224C" w14:textId="22447974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2:</w:t>
      </w:r>
      <w:r>
        <w:rPr>
          <w:sz w:val="24"/>
          <w:szCs w:val="24"/>
        </w:rPr>
        <w:tab/>
      </w:r>
      <w:r w:rsidR="00A316A0">
        <w:rPr>
          <w:sz w:val="24"/>
          <w:szCs w:val="24"/>
        </w:rPr>
        <w:t>Yvonne Topete was seated as the alternate from Moore Middle School.</w:t>
      </w:r>
    </w:p>
    <w:p w14:paraId="0CA4B4E6" w14:textId="200DCB44" w:rsidR="001A2959" w:rsidRDefault="001A2959" w:rsidP="00A316A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3:</w:t>
      </w:r>
      <w:r>
        <w:rPr>
          <w:sz w:val="24"/>
          <w:szCs w:val="24"/>
        </w:rPr>
        <w:tab/>
      </w:r>
      <w:r w:rsidR="00A316A0">
        <w:rPr>
          <w:sz w:val="24"/>
          <w:szCs w:val="24"/>
        </w:rPr>
        <w:t>It was moved by John Havard, seconded by Liz Huerta-</w:t>
      </w:r>
      <w:proofErr w:type="gramStart"/>
      <w:r w:rsidR="00A316A0">
        <w:rPr>
          <w:sz w:val="24"/>
          <w:szCs w:val="24"/>
        </w:rPr>
        <w:t>Brewster</w:t>
      </w:r>
      <w:proofErr w:type="gramEnd"/>
      <w:r w:rsidR="00A316A0">
        <w:rPr>
          <w:sz w:val="24"/>
          <w:szCs w:val="24"/>
        </w:rPr>
        <w:t xml:space="preserve"> and approved without objection to adopt the revised agenda</w:t>
      </w:r>
      <w:r>
        <w:rPr>
          <w:sz w:val="24"/>
          <w:szCs w:val="24"/>
        </w:rPr>
        <w:t>.</w:t>
      </w:r>
    </w:p>
    <w:p w14:paraId="25BC95A0" w14:textId="2D0D83BF" w:rsidR="001A2959" w:rsidRDefault="00252BC1" w:rsidP="00A316A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4:</w:t>
      </w:r>
      <w:r>
        <w:rPr>
          <w:sz w:val="24"/>
          <w:szCs w:val="24"/>
        </w:rPr>
        <w:tab/>
      </w:r>
      <w:r w:rsidR="00A316A0">
        <w:rPr>
          <w:sz w:val="24"/>
          <w:szCs w:val="24"/>
        </w:rPr>
        <w:t>It was moved by John Havard, seconded by Liz Huerta-</w:t>
      </w:r>
      <w:proofErr w:type="gramStart"/>
      <w:r w:rsidR="00A316A0">
        <w:rPr>
          <w:sz w:val="24"/>
          <w:szCs w:val="24"/>
        </w:rPr>
        <w:t>Brewster</w:t>
      </w:r>
      <w:proofErr w:type="gramEnd"/>
      <w:r w:rsidR="00A316A0">
        <w:rPr>
          <w:sz w:val="24"/>
          <w:szCs w:val="24"/>
        </w:rPr>
        <w:t xml:space="preserve"> and approved without objection and David F. and Candy B. abstaining to approve the minutes from the last meeting with two corrections:</w:t>
      </w:r>
    </w:p>
    <w:p w14:paraId="6E937E01" w14:textId="5EE4F1E6" w:rsidR="00A316A0" w:rsidRDefault="00A316A0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 Remove bargaining comment from Gladys’ report</w:t>
      </w:r>
    </w:p>
    <w:p w14:paraId="1020DB7A" w14:textId="0A594BB7" w:rsidR="00A316A0" w:rsidRPr="003F6C02" w:rsidRDefault="00A316A0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F6C02">
        <w:rPr>
          <w:sz w:val="24"/>
          <w:szCs w:val="24"/>
        </w:rPr>
        <w:t>B: Change Ronnie to Monie </w:t>
      </w:r>
    </w:p>
    <w:p w14:paraId="5769F6A6" w14:textId="77777777" w:rsidR="00A316A0" w:rsidRPr="003F6C02" w:rsidRDefault="00A316A0" w:rsidP="001A2959">
      <w:pPr>
        <w:spacing w:after="0"/>
        <w:rPr>
          <w:sz w:val="24"/>
          <w:szCs w:val="24"/>
        </w:rPr>
      </w:pPr>
    </w:p>
    <w:p w14:paraId="391B54B4" w14:textId="1EEF7BD2" w:rsidR="00252BC1" w:rsidRPr="003F6C02" w:rsidRDefault="00252BC1" w:rsidP="001A2959">
      <w:pPr>
        <w:spacing w:after="0"/>
        <w:rPr>
          <w:sz w:val="24"/>
          <w:szCs w:val="24"/>
        </w:rPr>
      </w:pPr>
      <w:r w:rsidRPr="003F6C02">
        <w:rPr>
          <w:sz w:val="24"/>
          <w:szCs w:val="24"/>
        </w:rPr>
        <w:t>5:</w:t>
      </w:r>
      <w:r w:rsidRPr="003F6C02">
        <w:rPr>
          <w:sz w:val="24"/>
          <w:szCs w:val="24"/>
        </w:rPr>
        <w:tab/>
        <w:t xml:space="preserve">Upcoming events </w:t>
      </w:r>
    </w:p>
    <w:p w14:paraId="646DE7BA" w14:textId="31674044" w:rsidR="002B1AD1" w:rsidRDefault="002B1AD1" w:rsidP="001A2959">
      <w:pPr>
        <w:spacing w:after="0"/>
        <w:rPr>
          <w:sz w:val="24"/>
          <w:szCs w:val="24"/>
        </w:rPr>
      </w:pPr>
      <w:r w:rsidRPr="003F6C02">
        <w:rPr>
          <w:sz w:val="24"/>
          <w:szCs w:val="24"/>
        </w:rPr>
        <w:tab/>
      </w:r>
      <w:r>
        <w:rPr>
          <w:sz w:val="24"/>
          <w:szCs w:val="24"/>
        </w:rPr>
        <w:t>11/9/21: RUSD Board Meeting</w:t>
      </w:r>
    </w:p>
    <w:p w14:paraId="61194C1D" w14:textId="477E156C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11/11/21: Veterans’ Day Holiday</w:t>
      </w:r>
    </w:p>
    <w:p w14:paraId="4B08A7C0" w14:textId="138D72BF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11/22-26/21: Fall Break</w:t>
      </w:r>
    </w:p>
    <w:p w14:paraId="3477C482" w14:textId="77B0A322" w:rsidR="00A316A0" w:rsidRDefault="00A316A0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 12/02 Christmas Parade</w:t>
      </w:r>
    </w:p>
    <w:p w14:paraId="24470450" w14:textId="6A0ED752" w:rsidR="002B1AD1" w:rsidRDefault="002B1AD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23036">
        <w:rPr>
          <w:sz w:val="24"/>
          <w:szCs w:val="24"/>
        </w:rPr>
        <w:t>12/6/21: E Board Meeting</w:t>
      </w:r>
    </w:p>
    <w:p w14:paraId="56675E19" w14:textId="340A8296" w:rsidR="00723036" w:rsidRDefault="00723036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12/10-12: New Educator weekend</w:t>
      </w:r>
    </w:p>
    <w:p w14:paraId="12407A07" w14:textId="1F9B1D2C" w:rsidR="00723036" w:rsidRDefault="00723036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12/20-1/7/22: Winter Break</w:t>
      </w:r>
    </w:p>
    <w:p w14:paraId="1CBAD1C4" w14:textId="4E6F54E0" w:rsidR="00723036" w:rsidRDefault="00723036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1/10/22: Site Rep meeting.</w:t>
      </w:r>
    </w:p>
    <w:p w14:paraId="7F1A9006" w14:textId="77777777" w:rsidR="001A2959" w:rsidRDefault="001A1A6C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A2959">
        <w:rPr>
          <w:sz w:val="24"/>
          <w:szCs w:val="24"/>
        </w:rPr>
        <w:tab/>
      </w:r>
    </w:p>
    <w:p w14:paraId="391437CE" w14:textId="5C810F28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>
        <w:rPr>
          <w:sz w:val="24"/>
          <w:szCs w:val="24"/>
        </w:rPr>
        <w:tab/>
        <w:t>President’s report: Gladys Kershall</w:t>
      </w:r>
    </w:p>
    <w:p w14:paraId="5E2F51BD" w14:textId="7752ABFE" w:rsidR="002B1AD1" w:rsidRDefault="003F6C02" w:rsidP="003F6C02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It was moved by Gladys Kershall,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and approved without objection that RESPA would provide up to $1000 for the RTA/RESPA office security system installation and up to 30% of monthly fees. Funds are to be taken from carryover. </w:t>
      </w:r>
    </w:p>
    <w:p w14:paraId="0D7EBF20" w14:textId="77777777" w:rsidR="001067A9" w:rsidRDefault="001067A9" w:rsidP="001A2959">
      <w:pPr>
        <w:spacing w:after="0"/>
        <w:ind w:left="1440" w:hanging="720"/>
        <w:rPr>
          <w:sz w:val="24"/>
          <w:szCs w:val="24"/>
        </w:rPr>
      </w:pPr>
    </w:p>
    <w:p w14:paraId="5276EBB1" w14:textId="018EF98D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7:</w:t>
      </w:r>
      <w:r>
        <w:rPr>
          <w:sz w:val="24"/>
          <w:szCs w:val="24"/>
        </w:rPr>
        <w:tab/>
        <w:t>Site Reports</w:t>
      </w:r>
      <w:r w:rsidR="003F6C02">
        <w:rPr>
          <w:sz w:val="24"/>
          <w:szCs w:val="24"/>
        </w:rPr>
        <w:t xml:space="preserve"> were provided.</w:t>
      </w:r>
    </w:p>
    <w:p w14:paraId="373CC090" w14:textId="77777777" w:rsidR="00252BC1" w:rsidRDefault="00252BC1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B4374B" w14:textId="3ABE94E4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z w:val="24"/>
          <w:szCs w:val="24"/>
        </w:rPr>
        <w:tab/>
        <w:t>Vice President’s Report: John Havard</w:t>
      </w:r>
      <w:r w:rsidR="003F6C02">
        <w:rPr>
          <w:sz w:val="24"/>
          <w:szCs w:val="24"/>
        </w:rPr>
        <w:t xml:space="preserve"> provided update on </w:t>
      </w:r>
      <w:proofErr w:type="gramStart"/>
      <w:r w:rsidR="003F6C02">
        <w:rPr>
          <w:sz w:val="24"/>
          <w:szCs w:val="24"/>
        </w:rPr>
        <w:t>Negotiations</w:t>
      </w:r>
      <w:proofErr w:type="gramEnd"/>
      <w:r w:rsidR="003F6C02">
        <w:rPr>
          <w:sz w:val="24"/>
          <w:szCs w:val="24"/>
        </w:rPr>
        <w:t xml:space="preserve"> status. </w:t>
      </w:r>
    </w:p>
    <w:p w14:paraId="0CBA1011" w14:textId="77777777" w:rsidR="001067A9" w:rsidRDefault="001067A9" w:rsidP="001A2959">
      <w:pPr>
        <w:spacing w:after="0"/>
        <w:rPr>
          <w:sz w:val="24"/>
          <w:szCs w:val="24"/>
        </w:rPr>
      </w:pPr>
    </w:p>
    <w:p w14:paraId="59070B28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9:</w:t>
      </w:r>
      <w:r>
        <w:rPr>
          <w:sz w:val="24"/>
          <w:szCs w:val="24"/>
        </w:rPr>
        <w:tab/>
        <w:t>Treasurer’s Report: Fred Nu</w:t>
      </w:r>
      <w:r>
        <w:rPr>
          <w:rFonts w:ascii="Tahoma" w:hAnsi="Tahoma" w:cs="Tahoma"/>
          <w:sz w:val="24"/>
          <w:szCs w:val="24"/>
        </w:rPr>
        <w:t>ñ</w:t>
      </w:r>
      <w:r>
        <w:rPr>
          <w:sz w:val="24"/>
          <w:szCs w:val="24"/>
        </w:rPr>
        <w:t>ez</w:t>
      </w:r>
    </w:p>
    <w:p w14:paraId="7E43D319" w14:textId="01B1E638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6C02">
        <w:rPr>
          <w:sz w:val="24"/>
          <w:szCs w:val="24"/>
        </w:rPr>
        <w:t>F</w:t>
      </w:r>
      <w:r>
        <w:rPr>
          <w:sz w:val="24"/>
          <w:szCs w:val="24"/>
        </w:rPr>
        <w:t>iscal report</w:t>
      </w:r>
      <w:r w:rsidR="003F6C02">
        <w:rPr>
          <w:sz w:val="24"/>
          <w:szCs w:val="24"/>
        </w:rPr>
        <w:t xml:space="preserve"> was provided, questions answered, and report filed to audit. </w:t>
      </w:r>
    </w:p>
    <w:p w14:paraId="0C4D35C6" w14:textId="20D99AA8" w:rsidR="001067A9" w:rsidRDefault="001067A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65AB4F" w14:textId="7A20A4B6" w:rsidR="001067A9" w:rsidRDefault="0096519D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>
        <w:rPr>
          <w:sz w:val="24"/>
          <w:szCs w:val="24"/>
        </w:rPr>
        <w:tab/>
        <w:t xml:space="preserve">Secretary’s Report: Mary Ambriz </w:t>
      </w:r>
      <w:r w:rsidR="003F6C02">
        <w:rPr>
          <w:sz w:val="24"/>
          <w:szCs w:val="24"/>
        </w:rPr>
        <w:t xml:space="preserve">had nothing new to report. </w:t>
      </w:r>
    </w:p>
    <w:p w14:paraId="515BDC6B" w14:textId="77777777" w:rsidR="00C2360D" w:rsidRDefault="00C2360D" w:rsidP="001067A9">
      <w:pPr>
        <w:spacing w:after="0"/>
        <w:rPr>
          <w:sz w:val="24"/>
          <w:szCs w:val="24"/>
        </w:rPr>
      </w:pPr>
    </w:p>
    <w:p w14:paraId="3AC8A72F" w14:textId="77447CD9" w:rsidR="00C2360D" w:rsidRDefault="00C2360D" w:rsidP="001067A9">
      <w:pPr>
        <w:pBdr>
          <w:top w:val="dotted" w:sz="24" w:space="1" w:color="auto"/>
          <w:bottom w:val="dotted" w:sz="2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There were multiple motions to extend meeting time that were approved without objection.</w:t>
      </w:r>
    </w:p>
    <w:p w14:paraId="1291A053" w14:textId="77C038AF" w:rsidR="00C2360D" w:rsidRDefault="00C2360D" w:rsidP="001067A9">
      <w:pPr>
        <w:spacing w:after="0"/>
        <w:rPr>
          <w:sz w:val="24"/>
          <w:szCs w:val="24"/>
        </w:rPr>
      </w:pPr>
    </w:p>
    <w:p w14:paraId="244B9C0B" w14:textId="03AE1F40" w:rsidR="00C2360D" w:rsidRDefault="00C2360D" w:rsidP="001067A9">
      <w:pPr>
        <w:spacing w:after="0"/>
        <w:rPr>
          <w:sz w:val="24"/>
          <w:szCs w:val="24"/>
        </w:rPr>
      </w:pPr>
    </w:p>
    <w:p w14:paraId="49F19824" w14:textId="77777777" w:rsidR="00C2360D" w:rsidRDefault="00C2360D" w:rsidP="001067A9">
      <w:pPr>
        <w:spacing w:after="0"/>
        <w:rPr>
          <w:sz w:val="24"/>
          <w:szCs w:val="24"/>
        </w:rPr>
      </w:pPr>
    </w:p>
    <w:p w14:paraId="6069A880" w14:textId="77777777" w:rsidR="0096519D" w:rsidRDefault="0096519D" w:rsidP="001A2959">
      <w:pPr>
        <w:spacing w:after="0"/>
        <w:rPr>
          <w:sz w:val="24"/>
          <w:szCs w:val="24"/>
        </w:rPr>
      </w:pPr>
    </w:p>
    <w:p w14:paraId="5072162F" w14:textId="77777777" w:rsidR="0096519D" w:rsidRDefault="0096519D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11:</w:t>
      </w:r>
      <w:r>
        <w:rPr>
          <w:sz w:val="24"/>
          <w:szCs w:val="24"/>
        </w:rPr>
        <w:tab/>
        <w:t>Director’s Reports:</w:t>
      </w:r>
    </w:p>
    <w:p w14:paraId="43C9E131" w14:textId="3A487EBB" w:rsidR="001067A9" w:rsidRPr="003F6C02" w:rsidRDefault="0096519D" w:rsidP="001A2959">
      <w:pPr>
        <w:spacing w:after="0"/>
        <w:ind w:left="1440" w:hanging="720"/>
        <w:rPr>
          <w:sz w:val="24"/>
          <w:szCs w:val="24"/>
        </w:rPr>
      </w:pPr>
      <w:r w:rsidRPr="003F6C02">
        <w:rPr>
          <w:sz w:val="24"/>
          <w:szCs w:val="24"/>
        </w:rPr>
        <w:t>A:</w:t>
      </w:r>
      <w:r w:rsidRPr="003F6C02">
        <w:rPr>
          <w:sz w:val="24"/>
          <w:szCs w:val="24"/>
        </w:rPr>
        <w:tab/>
      </w:r>
      <w:proofErr w:type="gramStart"/>
      <w:r w:rsidRPr="003F6C02">
        <w:rPr>
          <w:sz w:val="24"/>
          <w:szCs w:val="24"/>
        </w:rPr>
        <w:t>Para Professionals</w:t>
      </w:r>
      <w:proofErr w:type="gramEnd"/>
      <w:r w:rsidRPr="003F6C02">
        <w:rPr>
          <w:sz w:val="24"/>
          <w:szCs w:val="24"/>
        </w:rPr>
        <w:t xml:space="preserve">: Sharon “Liz” Huerta-Brewster </w:t>
      </w:r>
      <w:r w:rsidR="003F6C02" w:rsidRPr="003F6C02">
        <w:rPr>
          <w:sz w:val="24"/>
          <w:szCs w:val="24"/>
        </w:rPr>
        <w:t>reported current co</w:t>
      </w:r>
      <w:r w:rsidR="003F6C02">
        <w:rPr>
          <w:sz w:val="24"/>
          <w:szCs w:val="24"/>
        </w:rPr>
        <w:t>ncerns.</w:t>
      </w:r>
    </w:p>
    <w:p w14:paraId="308B5136" w14:textId="54667844" w:rsidR="00010479" w:rsidRPr="003F6C02" w:rsidRDefault="0096519D" w:rsidP="00C2360D">
      <w:pPr>
        <w:spacing w:after="0"/>
        <w:ind w:left="1440" w:hanging="720"/>
        <w:rPr>
          <w:sz w:val="24"/>
          <w:szCs w:val="24"/>
        </w:rPr>
      </w:pPr>
      <w:r w:rsidRPr="003F6C02">
        <w:rPr>
          <w:sz w:val="24"/>
          <w:szCs w:val="24"/>
        </w:rPr>
        <w:t>B:</w:t>
      </w:r>
      <w:r w:rsidRPr="003F6C02">
        <w:rPr>
          <w:sz w:val="24"/>
          <w:szCs w:val="24"/>
        </w:rPr>
        <w:tab/>
        <w:t xml:space="preserve">M &amp; O: </w:t>
      </w:r>
      <w:r w:rsidR="002B1AD1" w:rsidRPr="003F6C02">
        <w:rPr>
          <w:sz w:val="24"/>
          <w:szCs w:val="24"/>
        </w:rPr>
        <w:t>open</w:t>
      </w:r>
    </w:p>
    <w:p w14:paraId="1220F51E" w14:textId="2141A251" w:rsidR="001067A9" w:rsidRPr="003F6C02" w:rsidRDefault="0096519D" w:rsidP="001A2959">
      <w:pPr>
        <w:spacing w:after="0"/>
        <w:ind w:left="1440" w:hanging="720"/>
        <w:rPr>
          <w:sz w:val="24"/>
          <w:szCs w:val="24"/>
        </w:rPr>
      </w:pPr>
      <w:r w:rsidRPr="003F6C02">
        <w:rPr>
          <w:sz w:val="24"/>
          <w:szCs w:val="24"/>
        </w:rPr>
        <w:t>C:</w:t>
      </w:r>
      <w:r w:rsidRPr="003F6C02">
        <w:rPr>
          <w:sz w:val="24"/>
          <w:szCs w:val="24"/>
        </w:rPr>
        <w:tab/>
        <w:t xml:space="preserve">CNS: Candy Blanco </w:t>
      </w:r>
      <w:r w:rsidR="00010479">
        <w:rPr>
          <w:sz w:val="24"/>
          <w:szCs w:val="24"/>
        </w:rPr>
        <w:t>shared her concerns.</w:t>
      </w:r>
    </w:p>
    <w:p w14:paraId="15684582" w14:textId="77777777" w:rsidR="00976B03" w:rsidRDefault="00976B03" w:rsidP="001A2959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D:</w:t>
      </w:r>
      <w:r>
        <w:rPr>
          <w:sz w:val="24"/>
          <w:szCs w:val="24"/>
        </w:rPr>
        <w:tab/>
        <w:t>Clerical: open</w:t>
      </w:r>
    </w:p>
    <w:p w14:paraId="5C3F5C40" w14:textId="1AC6CF2A" w:rsidR="001067A9" w:rsidRDefault="00976B03" w:rsidP="001067A9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E:</w:t>
      </w:r>
      <w:r>
        <w:rPr>
          <w:sz w:val="24"/>
          <w:szCs w:val="24"/>
        </w:rPr>
        <w:tab/>
        <w:t xml:space="preserve">Transportation: Patty Hale </w:t>
      </w:r>
      <w:r w:rsidR="00010479">
        <w:rPr>
          <w:sz w:val="24"/>
          <w:szCs w:val="24"/>
        </w:rPr>
        <w:t xml:space="preserve">shared her concerns. </w:t>
      </w:r>
    </w:p>
    <w:p w14:paraId="1F9D0D8C" w14:textId="724474BF" w:rsidR="00976B03" w:rsidRDefault="00976B03" w:rsidP="007230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F:</w:t>
      </w:r>
      <w:r>
        <w:rPr>
          <w:sz w:val="24"/>
          <w:szCs w:val="24"/>
        </w:rPr>
        <w:tab/>
        <w:t>Safety: open</w:t>
      </w:r>
    </w:p>
    <w:p w14:paraId="7079443C" w14:textId="3D28C2A7" w:rsidR="00976B03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12:</w:t>
      </w:r>
      <w:r>
        <w:rPr>
          <w:sz w:val="24"/>
          <w:szCs w:val="24"/>
        </w:rPr>
        <w:tab/>
        <w:t xml:space="preserve">New Business: </w:t>
      </w:r>
      <w:r w:rsidR="00010479">
        <w:rPr>
          <w:sz w:val="24"/>
          <w:szCs w:val="24"/>
        </w:rPr>
        <w:t>nothing new</w:t>
      </w:r>
    </w:p>
    <w:p w14:paraId="48287BBF" w14:textId="049C7316" w:rsidR="00976B03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13:</w:t>
      </w:r>
      <w:r>
        <w:rPr>
          <w:sz w:val="24"/>
          <w:szCs w:val="24"/>
        </w:rPr>
        <w:tab/>
        <w:t>Good of the Order</w:t>
      </w:r>
      <w:r w:rsidR="00010479">
        <w:rPr>
          <w:sz w:val="24"/>
          <w:szCs w:val="24"/>
        </w:rPr>
        <w:t>: nothing new</w:t>
      </w:r>
    </w:p>
    <w:p w14:paraId="2E415ACB" w14:textId="56E5EF2E" w:rsidR="00252BC1" w:rsidRPr="00252BC1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14:</w:t>
      </w:r>
      <w:r>
        <w:rPr>
          <w:sz w:val="24"/>
          <w:szCs w:val="24"/>
        </w:rPr>
        <w:tab/>
      </w:r>
      <w:r w:rsidR="00010479">
        <w:rPr>
          <w:sz w:val="24"/>
          <w:szCs w:val="24"/>
        </w:rPr>
        <w:t>Meeting was a</w:t>
      </w:r>
      <w:r w:rsidR="001067A9">
        <w:rPr>
          <w:sz w:val="24"/>
          <w:szCs w:val="24"/>
        </w:rPr>
        <w:t>djourn</w:t>
      </w:r>
      <w:r w:rsidR="00010479">
        <w:rPr>
          <w:sz w:val="24"/>
          <w:szCs w:val="24"/>
        </w:rPr>
        <w:t>ed at 6:50PM.</w:t>
      </w:r>
      <w:r>
        <w:rPr>
          <w:sz w:val="24"/>
          <w:szCs w:val="24"/>
        </w:rPr>
        <w:t xml:space="preserve"> </w:t>
      </w:r>
      <w:r w:rsidR="00252BC1" w:rsidRPr="00976B03">
        <w:rPr>
          <w:sz w:val="24"/>
          <w:szCs w:val="24"/>
        </w:rPr>
        <w:br/>
      </w:r>
      <w:r w:rsidR="00252BC1" w:rsidRPr="00976B03">
        <w:rPr>
          <w:sz w:val="24"/>
          <w:szCs w:val="24"/>
        </w:rPr>
        <w:tab/>
      </w:r>
      <w:r w:rsidR="00252BC1" w:rsidRPr="00976B03">
        <w:rPr>
          <w:sz w:val="24"/>
          <w:szCs w:val="24"/>
        </w:rPr>
        <w:tab/>
      </w:r>
    </w:p>
    <w:sectPr w:rsidR="00252BC1" w:rsidRPr="00252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9518" w14:textId="77777777" w:rsidR="00444272" w:rsidRDefault="00444272" w:rsidP="00252BC1">
      <w:pPr>
        <w:spacing w:after="0" w:line="240" w:lineRule="auto"/>
      </w:pPr>
      <w:r>
        <w:separator/>
      </w:r>
    </w:p>
  </w:endnote>
  <w:endnote w:type="continuationSeparator" w:id="0">
    <w:p w14:paraId="4CDE260C" w14:textId="77777777" w:rsidR="00444272" w:rsidRDefault="00444272" w:rsidP="0025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FE4C" w14:textId="77777777" w:rsidR="00802ACB" w:rsidRDefault="0080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D2F3" w14:textId="77777777" w:rsidR="00802ACB" w:rsidRDefault="0080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643" w14:textId="77777777" w:rsidR="00802ACB" w:rsidRDefault="0080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0E22" w14:textId="77777777" w:rsidR="00444272" w:rsidRDefault="00444272" w:rsidP="00252BC1">
      <w:pPr>
        <w:spacing w:after="0" w:line="240" w:lineRule="auto"/>
      </w:pPr>
      <w:r>
        <w:separator/>
      </w:r>
    </w:p>
  </w:footnote>
  <w:footnote w:type="continuationSeparator" w:id="0">
    <w:p w14:paraId="5705E1D3" w14:textId="77777777" w:rsidR="00444272" w:rsidRDefault="00444272" w:rsidP="0025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6749" w14:textId="77777777" w:rsidR="00802ACB" w:rsidRDefault="0080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7BBB" w14:textId="07B6C968" w:rsidR="00252BC1" w:rsidRDefault="00252BC1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REDLANDS EDUCATION SUPPORT </w:t>
    </w:r>
    <w:proofErr w:type="gramStart"/>
    <w:r>
      <w:rPr>
        <w:sz w:val="28"/>
        <w:szCs w:val="28"/>
      </w:rPr>
      <w:t>PROFESSIONALS</w:t>
    </w:r>
    <w:proofErr w:type="gramEnd"/>
    <w:r>
      <w:rPr>
        <w:sz w:val="28"/>
        <w:szCs w:val="28"/>
      </w:rPr>
      <w:t xml:space="preserve"> ASSOCIATION</w:t>
    </w:r>
  </w:p>
  <w:p w14:paraId="07577CCB" w14:textId="2926F0F7" w:rsidR="00252BC1" w:rsidRPr="00252BC1" w:rsidRDefault="00A16418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NOVEMBER/DECEMBER </w:t>
    </w:r>
    <w:r w:rsidR="00252BC1">
      <w:rPr>
        <w:sz w:val="28"/>
        <w:szCs w:val="28"/>
      </w:rPr>
      <w:t xml:space="preserve">SITE REP MEETING </w:t>
    </w:r>
    <w:r w:rsidR="00A316A0">
      <w:rPr>
        <w:sz w:val="28"/>
        <w:szCs w:val="28"/>
      </w:rPr>
      <w:t>MINUTES</w:t>
    </w:r>
    <w:r w:rsidR="00252BC1">
      <w:rPr>
        <w:sz w:val="28"/>
        <w:szCs w:val="28"/>
      </w:rPr>
      <w:t>-</w:t>
    </w:r>
    <w:r w:rsidR="002B1AD1">
      <w:rPr>
        <w:sz w:val="28"/>
        <w:szCs w:val="28"/>
      </w:rPr>
      <w:t>November 8</w:t>
    </w:r>
    <w:r w:rsidR="00252BC1">
      <w:rPr>
        <w:sz w:val="28"/>
        <w:szCs w:val="28"/>
      </w:rP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79C5" w14:textId="77777777" w:rsidR="00802ACB" w:rsidRDefault="0080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E6B84"/>
    <w:multiLevelType w:val="hybridMultilevel"/>
    <w:tmpl w:val="B630C1D4"/>
    <w:lvl w:ilvl="0" w:tplc="5AB682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1"/>
    <w:rsid w:val="00010479"/>
    <w:rsid w:val="001067A9"/>
    <w:rsid w:val="001A1A6C"/>
    <w:rsid w:val="001A2959"/>
    <w:rsid w:val="00252BC1"/>
    <w:rsid w:val="002A31ED"/>
    <w:rsid w:val="002B1AD1"/>
    <w:rsid w:val="003E2D4F"/>
    <w:rsid w:val="003F6C02"/>
    <w:rsid w:val="00444272"/>
    <w:rsid w:val="00483799"/>
    <w:rsid w:val="00613C96"/>
    <w:rsid w:val="00723036"/>
    <w:rsid w:val="00802ACB"/>
    <w:rsid w:val="0096519D"/>
    <w:rsid w:val="00976B03"/>
    <w:rsid w:val="00A16418"/>
    <w:rsid w:val="00A316A0"/>
    <w:rsid w:val="00A45FDF"/>
    <w:rsid w:val="00BC5975"/>
    <w:rsid w:val="00C2360D"/>
    <w:rsid w:val="00E31757"/>
    <w:rsid w:val="00F675A8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D0C3"/>
  <w15:chartTrackingRefBased/>
  <w15:docId w15:val="{EAC02100-28FF-4008-8D15-D841F33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C1"/>
  </w:style>
  <w:style w:type="paragraph" w:styleId="Footer">
    <w:name w:val="footer"/>
    <w:basedOn w:val="Normal"/>
    <w:link w:val="Foot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C1"/>
  </w:style>
  <w:style w:type="paragraph" w:styleId="ListParagraph">
    <w:name w:val="List Paragraph"/>
    <w:basedOn w:val="Normal"/>
    <w:uiPriority w:val="34"/>
    <w:qFormat/>
    <w:rsid w:val="0097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6</cp:revision>
  <cp:lastPrinted>2021-09-07T20:26:00Z</cp:lastPrinted>
  <dcterms:created xsi:type="dcterms:W3CDTF">2021-11-24T00:15:00Z</dcterms:created>
  <dcterms:modified xsi:type="dcterms:W3CDTF">2022-01-09T20:58:00Z</dcterms:modified>
</cp:coreProperties>
</file>